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7" w:rsidRPr="00381DB7" w:rsidRDefault="00381DB7" w:rsidP="00381DB7">
      <w:pPr>
        <w:widowControl/>
        <w:spacing w:before="90" w:after="90" w:line="401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81DB7">
        <w:rPr>
          <w:rFonts w:ascii="黑体" w:eastAsia="黑体" w:hAnsi="黑体" w:cs="宋体" w:hint="eastAsia"/>
          <w:color w:val="333399"/>
          <w:spacing w:val="7"/>
          <w:kern w:val="0"/>
          <w:sz w:val="27"/>
          <w:szCs w:val="27"/>
        </w:rPr>
        <w:t>2020~2021年版北京大学核心期刊目录(第九版.2021/2022/2023适用)</w:t>
      </w:r>
    </w:p>
    <w:p w:rsidR="00381DB7" w:rsidRPr="00381DB7" w:rsidRDefault="00381DB7" w:rsidP="00381DB7">
      <w:pPr>
        <w:widowControl/>
        <w:shd w:val="clear" w:color="auto" w:fill="FFFFD9"/>
        <w:wordWrap w:val="0"/>
        <w:spacing w:before="90" w:after="90" w:line="401" w:lineRule="atLeast"/>
        <w:ind w:left="72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81DB7">
        <w:rPr>
          <w:rFonts w:ascii="黑体" w:eastAsia="黑体" w:hAnsi="黑体" w:cs="宋体" w:hint="eastAsia"/>
          <w:color w:val="333399"/>
          <w:spacing w:val="7"/>
          <w:kern w:val="0"/>
          <w:sz w:val="27"/>
          <w:szCs w:val="27"/>
          <w:shd w:val="clear" w:color="auto" w:fill="FFFFD9"/>
        </w:rPr>
        <w:t>第一编 哲学、社会学、政治、法律类</w:t>
      </w:r>
    </w:p>
    <w:tbl>
      <w:tblPr>
        <w:tblW w:w="153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5"/>
        <w:gridCol w:w="12904"/>
      </w:tblGrid>
      <w:tr w:rsidR="00381DB7" w:rsidRPr="00381DB7" w:rsidTr="00381DB7">
        <w:trPr>
          <w:trHeight w:val="555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b/>
                <w:bCs/>
                <w:color w:val="000080"/>
                <w:kern w:val="0"/>
                <w:sz w:val="20"/>
                <w:szCs w:val="20"/>
              </w:rPr>
              <w:t>A/K,Z在综合性人文、社会科学</w:t>
            </w:r>
          </w:p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b/>
                <w:bCs/>
                <w:color w:val="000080"/>
                <w:kern w:val="0"/>
                <w:sz w:val="20"/>
                <w:szCs w:val="20"/>
              </w:rPr>
              <w:t> </w:t>
            </w:r>
          </w:p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（本目录已全部更新，这是2021年5月出版的第九版！2021年起适用）</w:t>
            </w:r>
          </w:p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中国社会科学2.中国人民大学学报3.学术月刊4.北京大学学报（哲学社会社会科学版）5.清华大学学报（哲学社会科学版）6.武汉大学学报（哲学社会科学版）7.北京师范大学学报（社会科学版）8.社会科学9.南京社会科学10.复旦学报（社会科学版）11.吉林大学社会科学学报12.南开学报（哲学社会科学版）13.华中师范大学学报（人文社会科学版）14.南京大学学报，哲学、人文科学、社会科学15.探索与争鸣16.文史哲17.天津社会科学18.社会科学战线19.中国农业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社会科学版20.浙江大学学报（人文社会科学版）21.学海22.江海学刊23.社会科学研究24.浙江社会科学25.中山大学学报（社会科学版）26.厦门大学学报（哲学社会科学版）27.学术研究28.苏州大学学报,哲学社会科学版29.人文杂志30.求是学刊31.西南大学学报，社会科学版 32.学习与探索33.山东大学学报，哲学社会科学版34.上海大学学报，社会科学版35.广东社会科学36.贵州社会科学37.中州学刊38.江苏社会科学 39.江汉论坛 40.中国高校社会科学41.四川大学学报，哲学社会科学版42.新疆师范大学学报（哲学社会科学版）43.华东师范大学学报，哲学社会科学版 44.中国地质大学学报，社会科学版 45.河北学刊 46.思想战线47.东岳论丛48.西南民族大学学报.人文社会科学版49.西北师大学报，社会科学版50.湖南师范大学社会科学学报 51.社会科学辑刊 52.陕西师范大学学报，哲学社会科学版53.南京师大学报，社会科学版54.上海交通大学学报，哲学社会科学版55.东北师大学报，哲学社会科学版 56.学习与实践57.山东社会科学 58.河南大学学报，社会科学版59.河南师范大学学报，哲学社会科学版 60.上海师范大学学报，哲学社会科学版 61.浙江学刊 62.江淮论坛63.江西师范大学学报，哲学社会科学版 64.暨南学报.哲学社会科学版65.深圳大学学报，人文社会科学版66.东南学术67.甘肃社会科学68.北京社会科学69.西安交通大学学报，社会科学版70.中南民族大学学报.人文社会科学版71.兰州大学学报，社会科学版72.国外社会科学73.云南师范大学学报，社会科学版74.大连理工大学学报.社会科学版75.湖北大学学报，哲学社会科学版76.浙江工商大学学报77.北京理工大学学报.社会科学版78.中国青年社会科学79.华中科技大学学报，社会科学版 80.重庆大学学报，社会科学版81.云南社会科学82.江西社会科学 83.同济大学学报.社会科学版84.学术论坛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85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.四川师范大学学报，社会科学版86.河海大学学报.哲学社会科学版87.中央民族大学学报.哲学社会科学版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88.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西北大学学报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哲学社会科学版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89.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河南社会科学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90.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北京联合大学学报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人文社会科学版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91.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湖南科技大学学报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社会科学版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92.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福建论坛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人文社会科学版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93.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学术界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94.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郑州大学学报，哲学社会科学版 95.华南师范大学学报，哲学社会科学版96.北京交通大学学报.社会科学版97.首都师范大学学报.社会科学版98.云南民族大学学报.哲学社会科学版 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99.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湖北社会科学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100.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内蒙古社会科学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101.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安徽大学学报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哲学社会科学版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102.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东北大学学报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社会科学版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103.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华侨大学学报，哲学社会科学版104.华东理工大学学报，社会科学版105.山西大学学报.哲学社会科学版106.河北大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学学报.哲学社会科学版107.中国社会科学院研究生院报108.天津师范大学学报.社会科学版109.湘潭大学学报，哲学社会科学版110.中南大学学报.社会科学版111.广西民族大学学报. 哲学社会科学版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112.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杭州师范大学学报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哲学社会科学版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113.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社会科学家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114.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北京工业大学学报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社会科学版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115.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学术交流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116.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山东师范大学学报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人文社会科学版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117.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湖南大学学报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社会科学版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118.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理论月刊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119.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湖湘论坛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120.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青海社会科学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121.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求索</w:t>
            </w:r>
          </w:p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 </w:t>
            </w:r>
          </w:p>
        </w:tc>
      </w:tr>
      <w:tr w:rsidR="00381DB7" w:rsidRPr="00381DB7" w:rsidTr="00381DB7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b/>
                <w:bCs/>
                <w:color w:val="000080"/>
                <w:kern w:val="0"/>
                <w:sz w:val="20"/>
                <w:szCs w:val="20"/>
              </w:rPr>
              <w:lastRenderedPageBreak/>
              <w:t>B(除B9,B84) 哲学</w:t>
            </w:r>
            <w:r w:rsidRPr="00381DB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l.哲学研究 2. 世界哲学3. 中国哲学史4.哲学动态 5.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道德与文明6. 周易研究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7.现代哲学  8.孔子研究 9.伦理学研究</w:t>
            </w:r>
            <w:r w:rsidRPr="0038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81DB7" w:rsidRPr="00381DB7" w:rsidTr="00381DB7">
        <w:trPr>
          <w:trHeight w:val="671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b/>
                <w:bCs/>
                <w:color w:val="000080"/>
                <w:kern w:val="0"/>
                <w:sz w:val="20"/>
                <w:szCs w:val="20"/>
              </w:rPr>
              <w:t>B84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1.心理学报 2.心理科学进展 3.心理发展与教育 4.心理科学 5.心理学探新 6.心理与行为研究</w:t>
            </w:r>
          </w:p>
        </w:tc>
      </w:tr>
      <w:tr w:rsidR="00381DB7" w:rsidRPr="00381DB7" w:rsidTr="00381DB7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b/>
                <w:bCs/>
                <w:color w:val="000080"/>
                <w:kern w:val="0"/>
                <w:sz w:val="20"/>
                <w:szCs w:val="20"/>
              </w:rPr>
              <w:t>B9 宗教</w:t>
            </w:r>
            <w:r w:rsidRPr="00381DB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l.世界宗教研究 2、宗教学研究 3、中国宗教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4. 世界宗教文化5. 中国道教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6.回族研究</w:t>
            </w:r>
            <w:r w:rsidRPr="00381DB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81DB7" w:rsidRPr="00381DB7" w:rsidTr="00381DB7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b/>
                <w:bCs/>
                <w:color w:val="000080"/>
                <w:kern w:val="0"/>
                <w:sz w:val="20"/>
                <w:szCs w:val="20"/>
              </w:rPr>
              <w:t>C8 统计学</w:t>
            </w:r>
            <w:r w:rsidRPr="00381DB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l. 统计研究2. 数理统计与管理3. 统计与信息论坛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4. 统计与决策</w:t>
            </w:r>
            <w:r w:rsidRPr="0038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81DB7" w:rsidRPr="00381DB7" w:rsidTr="00381DB7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b/>
                <w:bCs/>
                <w:color w:val="000080"/>
                <w:kern w:val="0"/>
                <w:sz w:val="20"/>
                <w:szCs w:val="20"/>
              </w:rPr>
              <w:t>C91 社会学</w:t>
            </w:r>
            <w:r w:rsidRPr="00381DB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1.社会学研究2.社会3.青年研究 4.妇女研究论丛</w:t>
            </w:r>
            <w:r w:rsidRPr="00381DB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  5.社会学评论6.社会保障研究</w:t>
            </w:r>
          </w:p>
        </w:tc>
      </w:tr>
      <w:tr w:rsidR="00381DB7" w:rsidRPr="00381DB7" w:rsidTr="00381DB7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b/>
                <w:bCs/>
                <w:color w:val="000080"/>
                <w:kern w:val="0"/>
                <w:sz w:val="20"/>
                <w:szCs w:val="20"/>
              </w:rPr>
              <w:t>C92 人口学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l.人口研究 2. 中国人口科学 3.人口与经济 4.人口学刊 5、人口与发展  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6.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西北人口</w:t>
            </w:r>
          </w:p>
        </w:tc>
      </w:tr>
      <w:tr w:rsidR="00381DB7" w:rsidRPr="00381DB7" w:rsidTr="00381DB7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b/>
                <w:bCs/>
                <w:color w:val="000080"/>
                <w:kern w:val="0"/>
                <w:sz w:val="20"/>
                <w:szCs w:val="20"/>
              </w:rPr>
              <w:t>C93 管理学</w:t>
            </w:r>
            <w:r w:rsidRPr="0038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1.管理科学学报 2.中国管理科学 3.管理工程学报4.领导科学</w:t>
            </w:r>
            <w:r w:rsidRPr="0038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5.管理学报 6.现代管理科学</w:t>
            </w:r>
          </w:p>
        </w:tc>
      </w:tr>
      <w:tr w:rsidR="00381DB7" w:rsidRPr="00381DB7" w:rsidTr="00381DB7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b/>
                <w:bCs/>
                <w:color w:val="000080"/>
                <w:kern w:val="0"/>
                <w:sz w:val="20"/>
                <w:szCs w:val="20"/>
              </w:rPr>
              <w:t>C96 人才学</w:t>
            </w:r>
            <w:r w:rsidRPr="00381DB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1.中国人力资源开发</w:t>
            </w:r>
          </w:p>
        </w:tc>
      </w:tr>
      <w:tr w:rsidR="00381DB7" w:rsidRPr="00381DB7" w:rsidTr="00381DB7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b/>
                <w:bCs/>
                <w:color w:val="000080"/>
                <w:kern w:val="0"/>
                <w:sz w:val="20"/>
                <w:szCs w:val="20"/>
              </w:rPr>
              <w:t>C95 民族学</w:t>
            </w:r>
            <w:r w:rsidRPr="00381DB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1.民族研究2.广西民族研究 3.黑龙江民族从刊4.世界民族5.西北民族研究6.青海民族研究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7. 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北方民族大学学报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,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哲学社会科学版 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8.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民族学刊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贵州民族研究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西北民族大学学报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哲学社会科学版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11.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民族论坛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青海民族大学报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社会科学版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西藏研究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湖北民族大学学报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哲学社会科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学版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15.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西藏大学学报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社会科学版</w:t>
            </w:r>
            <w:r w:rsidRPr="00381DB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81DB7" w:rsidRPr="00381DB7" w:rsidTr="00381DB7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b/>
                <w:bCs/>
                <w:color w:val="000080"/>
                <w:kern w:val="0"/>
                <w:sz w:val="20"/>
                <w:szCs w:val="20"/>
              </w:rPr>
              <w:lastRenderedPageBreak/>
              <w:t>D1.D3.D5.D7.D8国际政治</w:t>
            </w:r>
            <w:r w:rsidRPr="00381DB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1.世界经济与政治2.外交评论 3.当代亚太  4. 国际问题研究 5.国际政治研究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6.现代国际关系 7.国际政治科学8.西亚非洲9.当代世界与社会主义10.国际安全研究11.国际观察12.国际展望</w:t>
            </w:r>
          </w:p>
        </w:tc>
      </w:tr>
      <w:tr w:rsidR="00381DB7" w:rsidRPr="00381DB7" w:rsidTr="00381DB7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b/>
                <w:bCs/>
                <w:color w:val="000080"/>
                <w:kern w:val="0"/>
                <w:sz w:val="20"/>
                <w:szCs w:val="20"/>
              </w:rPr>
              <w:t>D0.D2,D4,D6 中国政治</w:t>
            </w:r>
            <w:r w:rsidRPr="00381DB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1.政治学研究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公共管理学报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中国行政管理 4.开放时代5.行政论坛6.公共行政评论7.马克思主义研究8.社会主义研究9.中共中央党校学报10.上海行政学院学报11.探索12.中国特色社会主义研究13.马克思主义与现实14.理论探讨15.求是16.教学与研究17.甘肃行政学院学报18.电子政务19.理论与改革20.北京行政学院学报21.理论探索22.人民论坛23.治理研究24.江苏行政学院学报25.求实26.科学社会主义27.中共党史研究28.毛泽东邓小平理论研究29.新视野30.学术前沿31.公共管理与政策评论32.天津行政学院学报33.思想理论教育导刊34.台湾研究35.中共天津市委党校学报36.理论学刊37.红旗文稿38.中国青年研究39.中共福建省委党校（福建行政学院）学报40.党的文献41.学习论坛42.党政研究43.毛泽东研究44.长白学刊45.理论导刊46.行政管理改革</w:t>
            </w:r>
          </w:p>
        </w:tc>
      </w:tr>
      <w:tr w:rsidR="00381DB7" w:rsidRPr="00381DB7" w:rsidTr="00381DB7">
        <w:trPr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b/>
                <w:bCs/>
                <w:color w:val="000080"/>
                <w:kern w:val="0"/>
                <w:sz w:val="20"/>
                <w:szCs w:val="20"/>
              </w:rPr>
              <w:t>D9 法律</w:t>
            </w:r>
            <w:r w:rsidRPr="00381DB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wordWrap w:val="0"/>
              <w:spacing w:before="90" w:after="9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 法学研究2. 中国法学3.中外法学 4. 法学  5. 法商研究6.法学家 7.现代法学 8.法律科学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清华法学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10.当代法学11. 法制与社会发展  12. 政法论坛13.法学评论14.政治与法律15. 中国刑事法杂志16. 比较法研究17.法学论坛18.华东政法大学学报 19. 环球法律评论20.国家检查官学院学报 21. 法学杂志22. 河北法学23.行政法学研究24.法律适用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理论应用25.东方法学26.北方法学27.知识产权</w:t>
            </w:r>
            <w:r w:rsidRPr="00381D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28.政法论丛</w:t>
            </w:r>
          </w:p>
        </w:tc>
      </w:tr>
    </w:tbl>
    <w:p w:rsidR="00381DB7" w:rsidRPr="00381DB7" w:rsidRDefault="00381DB7" w:rsidP="00381DB7">
      <w:pPr>
        <w:widowControl/>
        <w:shd w:val="clear" w:color="auto" w:fill="FFFFD9"/>
        <w:wordWrap w:val="0"/>
        <w:spacing w:before="90" w:after="90" w:line="401" w:lineRule="atLeast"/>
        <w:ind w:left="72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81DB7">
        <w:rPr>
          <w:rFonts w:ascii="黑体" w:eastAsia="黑体" w:hAnsi="黑体" w:cs="宋体" w:hint="eastAsia"/>
          <w:color w:val="333399"/>
          <w:spacing w:val="7"/>
          <w:kern w:val="0"/>
          <w:sz w:val="27"/>
          <w:szCs w:val="27"/>
          <w:shd w:val="clear" w:color="auto" w:fill="FFFFD9"/>
        </w:rPr>
        <w:t>第二编 经 济</w:t>
      </w:r>
    </w:p>
    <w:tbl>
      <w:tblPr>
        <w:tblW w:w="150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0"/>
        <w:gridCol w:w="13666"/>
      </w:tblGrid>
      <w:tr w:rsidR="00381DB7" w:rsidRPr="00381DB7" w:rsidTr="00381DB7">
        <w:trPr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F 综合性经济科学</w:t>
            </w:r>
          </w:p>
        </w:tc>
        <w:tc>
          <w:tcPr>
            <w:tcW w:w="14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1.经济研究 2.管理世界 3.经济学 4.南开经济研究 5.经济学家6.经济评论7.经济学动态 8.经济科学9.经济管理 10.当代财经 11.当代经济科学12.广东财经大学学报13.中南财经政法大学学报14.财经科学  15.上海财经大学学报.哲学社会科学版 16.经济纵横 17.贵州财经大学学报 18.经济问题19.经济经纬  20.现代财经 21.当代经济研究 22.江西财经大学学报 23.云南财经大学学报 24.山西财经大学学报 25.首都经济贸易大学学报26.河北经贸大学学报</w:t>
            </w:r>
          </w:p>
        </w:tc>
      </w:tr>
      <w:tr w:rsidR="00381DB7" w:rsidRPr="00381DB7" w:rsidTr="00381DB7">
        <w:trPr>
          <w:jc w:val="center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F1(除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F12) 世界经济 </w:t>
            </w:r>
          </w:p>
        </w:tc>
        <w:tc>
          <w:tcPr>
            <w:tcW w:w="1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1.世界经济 2. 经济社会体制比较3. 外国经济与管理4. 世界经济研究5. 国际经济评论 6. 世界经济文汇 7.现代日本经济 8. 亚太经济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9. 世界经济与政治论坛</w:t>
            </w:r>
          </w:p>
        </w:tc>
      </w:tr>
      <w:tr w:rsidR="00381DB7" w:rsidRPr="00381DB7" w:rsidTr="00381DB7">
        <w:trPr>
          <w:jc w:val="center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F0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12,2(除F23,27) 中国经济,经济计划与管理</w:t>
            </w:r>
          </w:p>
        </w:tc>
        <w:tc>
          <w:tcPr>
            <w:tcW w:w="1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1.数量经济技术经济研究2.经济理论与经济管理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政治经济学评论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改革5.上海经济研究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6.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经济问题探索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南方经济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8.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中国流通经济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地域研究与开发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10..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城市问题 11.宏观经济研究12.城市发展研究 13.中国经济问题14.产经评论15.管理学刊16.区域经济评论17.科技管理研究18.华东经济管理19.西部论坛20.经济与管理评论21.现代经济探讨22.经济体制改革研究23.中国经济史研究24.科学管理研究25.技术经济26.生态经济27.当代经济管理28.运筹与管理29.资源开发与市场30.宏观经济管理</w:t>
            </w:r>
          </w:p>
        </w:tc>
      </w:tr>
      <w:tr w:rsidR="00381DB7" w:rsidRPr="00381DB7" w:rsidTr="00381DB7">
        <w:trPr>
          <w:jc w:val="center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F23 会计</w:t>
            </w:r>
          </w:p>
        </w:tc>
        <w:tc>
          <w:tcPr>
            <w:tcW w:w="1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1.会计研究 2.会计与经济研究 3.会计之友 4.中国注册会计师5.财会通讯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6.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财会月刊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财务与会计</w:t>
            </w:r>
          </w:p>
        </w:tc>
      </w:tr>
      <w:tr w:rsidR="00381DB7" w:rsidRPr="00381DB7" w:rsidTr="00381DB7">
        <w:trPr>
          <w:jc w:val="center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F239 审计类</w:t>
            </w:r>
          </w:p>
        </w:tc>
        <w:tc>
          <w:tcPr>
            <w:tcW w:w="1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1.审计研究 2.审计与经济研究 3.南京审计大学学报</w:t>
            </w:r>
          </w:p>
        </w:tc>
      </w:tr>
      <w:tr w:rsidR="00381DB7" w:rsidRPr="00381DB7" w:rsidTr="00381DB7">
        <w:trPr>
          <w:jc w:val="center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F3 农业经济</w:t>
            </w:r>
          </w:p>
        </w:tc>
        <w:tc>
          <w:tcPr>
            <w:tcW w:w="1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１.中国农村经济 2.农业经济问题 3.中国农村观察4.农业技术经济 5.中国土地科学6.南京农业大学学报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社会科学版7.农村经济8.农业现代化研究9.西北农林科技大学学报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社会科学版10.中国农业资源与区划 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11.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华南农业大学学报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社会科学版 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12..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华中农业大学学报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社会科学版13.农林经济管理学报 14.林业经济问题 15.林业经济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16.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农业经济与管理 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农业经济</w:t>
            </w:r>
          </w:p>
        </w:tc>
      </w:tr>
      <w:tr w:rsidR="00381DB7" w:rsidRPr="00381DB7" w:rsidTr="00381DB7">
        <w:trPr>
          <w:jc w:val="center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F4/6工业经济</w:t>
            </w:r>
          </w:p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(含F27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除F59)</w:t>
            </w:r>
          </w:p>
        </w:tc>
        <w:tc>
          <w:tcPr>
            <w:tcW w:w="1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1.中国工业经济 2.南开管理评论 3.管理科学4.管理评论5.产业经济研究 6.软科学 7.预测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8.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经济与管理研究9.工业工程与管理 10.工业技术经济11.管理案例研究与评论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企业经济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技术经济与管理研究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管理现代化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15.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工业工程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16.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建筑经济</w:t>
            </w:r>
          </w:p>
        </w:tc>
      </w:tr>
      <w:tr w:rsidR="00381DB7" w:rsidRPr="00381DB7" w:rsidTr="00381DB7">
        <w:trPr>
          <w:jc w:val="center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F59旅游经济</w:t>
            </w:r>
          </w:p>
        </w:tc>
        <w:tc>
          <w:tcPr>
            <w:tcW w:w="1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1．旅游学刊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旅游科学</w:t>
            </w:r>
          </w:p>
        </w:tc>
      </w:tr>
      <w:tr w:rsidR="00381DB7" w:rsidRPr="00381DB7" w:rsidTr="00381DB7">
        <w:trPr>
          <w:jc w:val="center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F7 贸易经济</w:t>
            </w:r>
          </w:p>
        </w:tc>
        <w:tc>
          <w:tcPr>
            <w:tcW w:w="1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1.国际贸易问题2.国际经贸探索3.财贸经济4.北京工商大学学报.社会科学版5.商业经济与管理6.商业经济研究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国际贸易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8.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国际商务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商业研究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国际商务研究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11.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消费经济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国际经济合作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价格月刊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财贸研究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15.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上海对外经贸大学学报16.价格理论与实践</w:t>
            </w:r>
          </w:p>
        </w:tc>
      </w:tr>
      <w:tr w:rsidR="00381DB7" w:rsidRPr="00381DB7" w:rsidTr="00381DB7">
        <w:trPr>
          <w:jc w:val="center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F81 财政.</w:t>
            </w:r>
          </w:p>
        </w:tc>
        <w:tc>
          <w:tcPr>
            <w:tcW w:w="1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1.税务研究 2.财政研究 3. 地方财政研究4. 国际税收5. 税务与经济6.税收经济研究7. 中央财经大学学报8. 财经研究9.财经问题研究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10. 财经论丛</w:t>
            </w:r>
          </w:p>
        </w:tc>
      </w:tr>
      <w:tr w:rsidR="00381DB7" w:rsidRPr="00381DB7" w:rsidTr="00381DB7">
        <w:trPr>
          <w:jc w:val="center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F82/84</w:t>
            </w:r>
          </w:p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货币/金融、银行/保险</w:t>
            </w:r>
          </w:p>
        </w:tc>
        <w:tc>
          <w:tcPr>
            <w:tcW w:w="14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1.金融研究 2.国际金融研究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金融经济学研究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金融监管研究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5.金融论坛6.保险研究7.金融评论8.证券市场导报9.南方金融10.上海金融11.新金融12.财政理论与实践13.金融理论与实践14.中国金融15.投资研究16.金融发展研究17.金融与经济18.征信19.西南金融20.武汉金融</w:t>
            </w:r>
          </w:p>
        </w:tc>
      </w:tr>
    </w:tbl>
    <w:p w:rsidR="00381DB7" w:rsidRPr="00381DB7" w:rsidRDefault="00381DB7" w:rsidP="00381DB7">
      <w:pPr>
        <w:widowControl/>
        <w:shd w:val="clear" w:color="auto" w:fill="FFFFD9"/>
        <w:wordWrap w:val="0"/>
        <w:spacing w:before="90" w:after="90" w:line="401" w:lineRule="atLeast"/>
        <w:ind w:left="72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81DB7">
        <w:rPr>
          <w:rFonts w:ascii="黑体" w:eastAsia="黑体" w:hAnsi="黑体" w:cs="宋体" w:hint="eastAsia"/>
          <w:color w:val="333399"/>
          <w:spacing w:val="7"/>
          <w:kern w:val="0"/>
          <w:sz w:val="27"/>
          <w:szCs w:val="27"/>
          <w:shd w:val="clear" w:color="auto" w:fill="FFFFD9"/>
        </w:rPr>
        <w:t>第三编 文化、教育、历史</w:t>
      </w:r>
    </w:p>
    <w:tbl>
      <w:tblPr>
        <w:tblW w:w="154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0"/>
        <w:gridCol w:w="13942"/>
      </w:tblGrid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G0 / G21信息与传播,新闻学、新闻事业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 新闻与传播研究 2. 国际新闻界3. 现代传播4.新闻大学5.新闻记者 6.当代传播7.新闻界 8.新闻爱好者 9.新闻与写作10.青年记者11.传媒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G22广播、电视事业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1.中国广播电视学刊 2.电视研究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G23出版事业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1.编辑学报 2.中国科技期刊研究 3. 编辑之友4. 出版发行研究5. 中国出版 6. 科技与出版7. 编辑学刊8. 出版广角9. 出版科学10. 中国编辑11. 现代出版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G25,35 图书馆学,情报学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１.中国图书馆学报 2.图书情报工作 3.大学图书馆学报4.情报学报 5.图书情报知识5.图书馆杂志6.图书与情报7.情报理论与实践8.图书馆论坛9.图书馆学研究10.国家图书馆学刊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11.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图书馆杂志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图书馆建设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情报资料工作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图书馆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15.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情报杂志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16.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情报科学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数据分析与知识发现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18.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图书馆工作与研究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G27 档案学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1.档案学通讯 2. 档案学研究3. 中国档案  4.档案管理  5.浙江档案 6.北京档案 7.档案与建设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G3 科学,科学研究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 科学学研究 2.科研管理 3.科学学与科学技术管理 4. 研究与发展管理 5. 中国软科学 6. 中国科技论坛 7. 科技进步与对策</w:t>
            </w:r>
          </w:p>
        </w:tc>
      </w:tr>
      <w:tr w:rsidR="00381DB7" w:rsidRPr="00381DB7" w:rsidTr="001776F3">
        <w:trPr>
          <w:trHeight w:val="973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G4/G5 ,G65教育综合、教育事业、师范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教育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1.教育研究2.北京大学教育评论3.华东师范大学学报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教育科学版 4.清华大学教育研究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5. 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全球教育展望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6.教育发展研究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教师教育研究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8.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比较教育研究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教育与经济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教育学报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11.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外国教育研究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现代教育管理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湖南师范大学教育科学学报14.国家教育行政学院学报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15.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教育科学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16.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中国教育学刊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教育学术月刊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18.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河北师范大学学报.教育科学版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教育理论与实践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20.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苏州大学学报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教育科学版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21.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当代教育论坛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22.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思想理论教育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23.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当代教育科学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24.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学校党建与思想教育</w:t>
            </w:r>
          </w:p>
        </w:tc>
      </w:tr>
      <w:tr w:rsidR="00B61ACD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61ACD" w:rsidRPr="00381DB7" w:rsidRDefault="00B61ACD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color w:val="3333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G43 电化教育类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61ACD" w:rsidRPr="00381DB7" w:rsidRDefault="00B61ACD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color w:val="3333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1.开放教育研究2.现代远程教育研究3.远程教育杂志4.中国电化教育5.电化教育研究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G61 学前教育、幼儿教育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1.学前教育研究 </w:t>
            </w:r>
          </w:p>
        </w:tc>
      </w:tr>
      <w:tr w:rsidR="00381DB7" w:rsidRPr="00381DB7" w:rsidTr="001776F3">
        <w:trPr>
          <w:trHeight w:val="1233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G62/63 初等/中等教育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1.课程、教材、教法 2.教育科学研究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3比较教育学报3.中国考试4.人民教育5.教育研究与实验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6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.上海教育科研7.教学与管理 8.</w:t>
            </w:r>
            <w:r w:rsidR="003A0296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天津师范大学学报.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基础教育9.中小学管理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10.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基础教育</w:t>
            </w:r>
          </w:p>
        </w:tc>
      </w:tr>
      <w:tr w:rsidR="000971E5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0971E5" w:rsidRPr="00381DB7" w:rsidRDefault="000971E5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color w:val="3333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G623.1,G633.2初等教育，中等教育（政治）类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971E5" w:rsidRPr="00381DB7" w:rsidRDefault="000971E5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color w:val="3333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1.思想政治课教学2.中学政治教学参考.1周,高中教学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G623.2/633.3初等/中等教育(语文)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1.中学语文教学2.语文建设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G623.3/633.4初等/中等教育(外语)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1.中小学英语教学与研究2.中小学外语教学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中学篇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G623.4/633.5初等/中等教育(历史地理)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1.历史教学2.中学地理教学参考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G623.5/633.6初等/中等教育(数学)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1.数学教育学报2.数学通报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633.7初等/中等教育(物理)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1.物理教学2.物理教师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633.8初等/中等教育(化学)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1.化学教学2.化学教育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633.91初等/中等教育(生物)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1.中学生物学教学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G64 高等教育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1.高等教育研究 2.中国高教研究 3.高等工程教育研究4.复旦教育论坛5.高校教育管理6.中国高等教育7.现代大学教育8.江苏高教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重庆高教研究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10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.学位与研究生教育11.中国大学教学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高教探索 13.思想教育研究14.大学教育科学15.研究生教育研究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16.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黑龙江高教研究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17.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思想政治教育研究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18..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高教发展与评估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 19.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中国高校科技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G7各类教育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1.职教论坛2.职业技术教育3.教育与职业4.中国特殊教育 5.中国职业技术教育6.民族教育研究7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成人教育</w:t>
            </w:r>
          </w:p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 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G8 体育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1.体育科学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2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.北京体育大学学报 3.上海体育学院学报4.武汉体育学院学报5.体育学刊6.体育与科学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中国体育科技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8.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西安体育学院学报9.成都体育学院学报10.天津体育学院学报11.体育文化导刊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体育学研究 13.沈阳体育学院学报14.首都体育学院学报15.山东体育学院学报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16.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广州体育学院学报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H 语言学/汉语/中国少数民族语言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1.中国语文 2.中国翻译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世界汉语教学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当代修辞学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5.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语言教学与研究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6.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当代语言学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汉语学习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8.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语言科学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语言文字应用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语文研究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11.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语言研究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方言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上海翻译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民族语文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15.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汉语学报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16.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古汉语研究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语言战略研究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H3/9 外国语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1.外语教学与研究 2.现代外语3.外语界4.外语教学5.中国外语 6.外国语7.外语与外语教学8.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外语教学理论与实践9.解放军外国语学院学报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外语电化教学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11.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西安外国语大学学报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外语学刊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外语研究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外国语文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15.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山东外语教学</w:t>
            </w:r>
          </w:p>
        </w:tc>
      </w:tr>
      <w:tr w:rsidR="00381DB7" w:rsidRPr="00381DB7" w:rsidTr="001776F3">
        <w:trPr>
          <w:trHeight w:val="1503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I文学（不含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I21/I29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）</w:t>
            </w:r>
          </w:p>
        </w:tc>
        <w:tc>
          <w:tcPr>
            <w:tcW w:w="139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文学评论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文学遗产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中国现代文学研究丛刊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文艺争鸣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5.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当代作家评论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6.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文艺理论研究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外国文学评论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8.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外国文学研究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中国文学批评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文艺研究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11.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外国文学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南方文坛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中国文学研究（长沙）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当代外国文学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15.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明清小说研究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16.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中国比较文学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国外文学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18.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红楼梦学刊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小说评论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20.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民族文学研究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21.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鲁迅研究月刊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22.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当代文坛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23.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扬子江文学评论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24.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现代中文学刊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25.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中国文化研究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26.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新文学史料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27.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文艺理论与批评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DB7" w:rsidRPr="00381DB7" w:rsidRDefault="00381DB7" w:rsidP="00381D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I文学（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I21/I29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）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1.收获2.人民文学3.上海文学4.花城5.当代6.作家7.山花8.天涯9.芙蓉10.北京文学.原创11.民族文学12.十月13.江南14.小说月报.原创报15.长江文艺.原创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J艺术综合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1.艺术百家.2.民族艺术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J2,3,5 绘画,书法,工艺美术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1.美术研究2.新美术 3.装饰4.南京艺术学院学报.美术与设计版 5.美术 6.美术观察 7.美术学报 8.中国书法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J4 摄影艺术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J6 音乐类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1.中央音乐学院学报2.音乐研究3.中国音乐学4.中国音乐5.音乐艺术6.黄钟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人民音乐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8.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星海音乐学院学报9.音乐创作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南京艺术学院学报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音乐与表演版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J7 舞蹈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1.北京舞蹈学院学报 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J8 戏剧艺术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 戏剧2. 戏剧艺术3. 中国戏剧4.戏曲艺术 5.戏剧文学 6.四川戏剧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J9 电影,电视艺术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1.电影艺术 2.当代电影 4.世界电影 3.北京电影学院学报5. 电影新作6.中国电视7.电影评价 8. 电影文学</w:t>
            </w:r>
          </w:p>
        </w:tc>
      </w:tr>
      <w:tr w:rsidR="00381DB7" w:rsidRPr="00381DB7" w:rsidTr="001776F3">
        <w:trPr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K</w:t>
            </w:r>
          </w:p>
        </w:tc>
        <w:tc>
          <w:tcPr>
            <w:tcW w:w="13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Cs w:val="21"/>
              </w:rPr>
              <w:t>1.历史研究 2.近代史研究 3.史学月刊 4.中国史研究 5.清史研究 6.中国边疆史地研究 7.抗日战争研究 8.安徽史学 9.史学集刊 10.史学史研究 11.史林 12.中国社会经济史研究 13.世界历史 14.史学理论研究 15.历史档案 16.西域研究 17.文史 18.中国农史 19.</w:t>
            </w:r>
            <w:r w:rsidR="001776F3">
              <w:rPr>
                <w:rFonts w:ascii="宋体" w:eastAsia="宋体" w:hAnsi="宋体" w:cs="宋体" w:hint="eastAsia"/>
                <w:kern w:val="0"/>
                <w:szCs w:val="21"/>
              </w:rPr>
              <w:t>中国史研究动态</w:t>
            </w:r>
            <w:r w:rsidRPr="00381DB7">
              <w:rPr>
                <w:rFonts w:ascii="宋体" w:eastAsia="宋体" w:hAnsi="宋体" w:cs="宋体" w:hint="eastAsia"/>
                <w:kern w:val="0"/>
                <w:szCs w:val="21"/>
              </w:rPr>
              <w:t xml:space="preserve"> 20.民国档案 21.民俗研究 22.中国藏学</w:t>
            </w:r>
          </w:p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2. 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中华文化论坛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3.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中国典籍与文化</w:t>
            </w:r>
          </w:p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考古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2.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考古学报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3.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文物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4.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考古与文物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5.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江汉考古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6.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华夏考古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7.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中原文物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8.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四川文物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9.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东南文化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10.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故宫博物院院刊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11.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敦煌研究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12.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北方文物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13.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南方文物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14.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敦煌学辑刊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15.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中国国家博物馆馆刊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16.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文博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17.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文物保护与考古科学</w:t>
            </w: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农业考古</w:t>
            </w:r>
          </w:p>
        </w:tc>
      </w:tr>
    </w:tbl>
    <w:p w:rsidR="00381DB7" w:rsidRPr="001776F3" w:rsidRDefault="00381DB7" w:rsidP="00381DB7">
      <w:pPr>
        <w:widowControl/>
        <w:shd w:val="clear" w:color="auto" w:fill="FFFFD9"/>
        <w:wordWrap w:val="0"/>
        <w:spacing w:before="90" w:after="90" w:line="401" w:lineRule="atLeast"/>
        <w:ind w:left="72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76F3">
        <w:rPr>
          <w:rFonts w:ascii="宋体" w:eastAsia="宋体" w:hAnsi="宋体" w:cs="宋体" w:hint="eastAsia"/>
          <w:color w:val="333399"/>
          <w:spacing w:val="7"/>
          <w:kern w:val="0"/>
          <w:sz w:val="27"/>
          <w:szCs w:val="27"/>
        </w:rPr>
        <w:t> </w:t>
      </w:r>
    </w:p>
    <w:p w:rsidR="00381DB7" w:rsidRDefault="00381DB7" w:rsidP="00381DB7">
      <w:pPr>
        <w:widowControl/>
        <w:shd w:val="clear" w:color="auto" w:fill="FFFFD9"/>
        <w:wordWrap w:val="0"/>
        <w:spacing w:before="90" w:after="90" w:line="401" w:lineRule="atLeast"/>
        <w:ind w:left="720"/>
        <w:jc w:val="center"/>
        <w:rPr>
          <w:rFonts w:ascii="黑体" w:eastAsia="黑体" w:hAnsi="黑体" w:cs="宋体"/>
          <w:color w:val="333399"/>
          <w:spacing w:val="7"/>
          <w:kern w:val="0"/>
          <w:sz w:val="27"/>
          <w:szCs w:val="27"/>
        </w:rPr>
      </w:pPr>
      <w:r w:rsidRPr="001776F3">
        <w:rPr>
          <w:rFonts w:ascii="黑体" w:eastAsia="黑体" w:hAnsi="黑体" w:cs="宋体" w:hint="eastAsia"/>
          <w:color w:val="333399"/>
          <w:spacing w:val="7"/>
          <w:kern w:val="0"/>
          <w:sz w:val="27"/>
          <w:szCs w:val="27"/>
        </w:rPr>
        <w:t>第四编 自然科学</w:t>
      </w:r>
    </w:p>
    <w:tbl>
      <w:tblPr>
        <w:tblStyle w:val="a6"/>
        <w:tblW w:w="15310" w:type="dxa"/>
        <w:tblInd w:w="-601" w:type="dxa"/>
        <w:tblLook w:val="04A0"/>
      </w:tblPr>
      <w:tblGrid>
        <w:gridCol w:w="1560"/>
        <w:gridCol w:w="13750"/>
      </w:tblGrid>
      <w:tr w:rsidR="001776F3" w:rsidTr="00DF2544">
        <w:trPr>
          <w:trHeight w:val="2191"/>
        </w:trPr>
        <w:tc>
          <w:tcPr>
            <w:tcW w:w="1560" w:type="dxa"/>
          </w:tcPr>
          <w:p w:rsidR="001776F3" w:rsidRDefault="001776F3" w:rsidP="00DF2544">
            <w:pPr>
              <w:widowControl/>
              <w:spacing w:before="100" w:after="100" w:line="301" w:lineRule="atLeast"/>
              <w:jc w:val="left"/>
              <w:rPr>
                <w:rFonts w:ascii="黑体" w:eastAsia="黑体" w:hAnsi="黑体" w:cs="宋体"/>
                <w:color w:val="333399"/>
                <w:spacing w:val="7"/>
                <w:kern w:val="0"/>
                <w:sz w:val="27"/>
                <w:szCs w:val="27"/>
              </w:rPr>
            </w:pPr>
            <w:r w:rsidRPr="00DF2544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N/X综合性理工农医</w:t>
            </w:r>
          </w:p>
        </w:tc>
        <w:tc>
          <w:tcPr>
            <w:tcW w:w="13750" w:type="dxa"/>
          </w:tcPr>
          <w:p w:rsidR="001776F3" w:rsidRDefault="00230F2C" w:rsidP="00DF2544">
            <w:pPr>
              <w:widowControl/>
              <w:spacing w:before="90" w:after="90" w:line="401" w:lineRule="atLeast"/>
              <w:jc w:val="left"/>
              <w:rPr>
                <w:rFonts w:ascii="黑体" w:eastAsia="黑体" w:hAnsi="黑体" w:cs="宋体"/>
                <w:color w:val="333399"/>
                <w:spacing w:val="7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444BFE">
              <w:rPr>
                <w:rFonts w:ascii="宋体" w:eastAsia="宋体" w:hAnsi="宋体" w:cs="宋体" w:hint="eastAsia"/>
                <w:kern w:val="0"/>
                <w:szCs w:val="21"/>
              </w:rPr>
              <w:t>科学通报2.中南大学学报.自然科学版3.北京大学学报.自然科学版</w:t>
            </w:r>
            <w:r>
              <w:t>4 </w:t>
            </w:r>
            <w:r>
              <w:rPr>
                <w:rFonts w:hint="eastAsia"/>
              </w:rPr>
              <w:t>.</w:t>
            </w:r>
            <w:r>
              <w:t>工程科学与技术</w:t>
            </w:r>
            <w:r>
              <w:t>5 </w:t>
            </w:r>
            <w:r>
              <w:rPr>
                <w:rFonts w:hint="eastAsia"/>
              </w:rPr>
              <w:t>.</w:t>
            </w:r>
            <w:r>
              <w:t>工程科学学报</w:t>
            </w:r>
            <w:r>
              <w:t>6 </w:t>
            </w:r>
            <w:r>
              <w:rPr>
                <w:rFonts w:hint="eastAsia"/>
              </w:rPr>
              <w:t>.</w:t>
            </w:r>
            <w:r>
              <w:t>同济大学学报</w:t>
            </w:r>
            <w:r>
              <w:rPr>
                <w:rFonts w:hint="eastAsia"/>
              </w:rPr>
              <w:t>.</w:t>
            </w:r>
            <w:r>
              <w:t>自然科学版</w:t>
            </w:r>
            <w:r>
              <w:t>7</w:t>
            </w:r>
            <w:r>
              <w:rPr>
                <w:rFonts w:hint="eastAsia"/>
              </w:rPr>
              <w:t>.</w:t>
            </w:r>
            <w:r>
              <w:t> </w:t>
            </w:r>
            <w:r>
              <w:t>西安交通大学学报</w:t>
            </w:r>
            <w:r>
              <w:rPr>
                <w:rFonts w:hint="eastAsia"/>
              </w:rPr>
              <w:t>8.</w:t>
            </w:r>
            <w:r>
              <w:t>浙江大学学报</w:t>
            </w:r>
            <w:r>
              <w:rPr>
                <w:rFonts w:hint="eastAsia"/>
              </w:rPr>
              <w:t>.</w:t>
            </w:r>
            <w:r>
              <w:t>工学版</w:t>
            </w:r>
            <w:r>
              <w:t>9</w:t>
            </w:r>
            <w:r>
              <w:rPr>
                <w:rFonts w:hint="eastAsia"/>
              </w:rPr>
              <w:t>.</w:t>
            </w:r>
            <w:r>
              <w:t> </w:t>
            </w:r>
            <w:r>
              <w:t>西南交通大学学报</w:t>
            </w:r>
            <w:r>
              <w:t>10</w:t>
            </w:r>
            <w:r>
              <w:rPr>
                <w:rFonts w:hint="eastAsia"/>
              </w:rPr>
              <w:t>.</w:t>
            </w:r>
            <w:r>
              <w:t>中国科学</w:t>
            </w:r>
            <w:r>
              <w:t>.</w:t>
            </w:r>
            <w:r>
              <w:t>技术科学</w:t>
            </w:r>
            <w:r>
              <w:rPr>
                <w:rFonts w:hint="eastAsia"/>
              </w:rPr>
              <w:t>11.</w:t>
            </w:r>
            <w:r>
              <w:t>华中科技大学学报</w:t>
            </w:r>
            <w:r>
              <w:t>.</w:t>
            </w:r>
            <w:r>
              <w:t>自然科学版</w:t>
            </w:r>
            <w:r>
              <w:t> 12</w:t>
            </w:r>
            <w:r>
              <w:rPr>
                <w:rFonts w:hint="eastAsia"/>
              </w:rPr>
              <w:t>.</w:t>
            </w:r>
            <w:r>
              <w:t>东南大学学报</w:t>
            </w:r>
            <w:r>
              <w:rPr>
                <w:rFonts w:hint="eastAsia"/>
              </w:rPr>
              <w:t>.</w:t>
            </w:r>
            <w:r>
              <w:t>自然科学版</w:t>
            </w:r>
            <w:r>
              <w:t>13</w:t>
            </w:r>
            <w:r>
              <w:rPr>
                <w:rFonts w:hint="eastAsia"/>
              </w:rPr>
              <w:t>.</w:t>
            </w:r>
            <w:r>
              <w:t>天津大学学报</w:t>
            </w:r>
            <w:r>
              <w:t>.</w:t>
            </w:r>
            <w:r>
              <w:t>自然科学与工程技术版</w:t>
            </w:r>
            <w:r>
              <w:t> 14</w:t>
            </w:r>
            <w:r>
              <w:rPr>
                <w:rFonts w:hint="eastAsia"/>
              </w:rPr>
              <w:t>.</w:t>
            </w:r>
            <w:r>
              <w:t>哈尔滨工业大学学报</w:t>
            </w:r>
            <w:r>
              <w:t>15</w:t>
            </w:r>
            <w:r>
              <w:rPr>
                <w:rFonts w:hint="eastAsia"/>
              </w:rPr>
              <w:t>.</w:t>
            </w:r>
            <w:r>
              <w:t>吉林大学学报</w:t>
            </w:r>
            <w:r>
              <w:rPr>
                <w:rFonts w:hint="eastAsia"/>
              </w:rPr>
              <w:t>.</w:t>
            </w:r>
            <w:r>
              <w:t>工学版</w:t>
            </w:r>
            <w:r>
              <w:t>16</w:t>
            </w:r>
            <w:r>
              <w:rPr>
                <w:rFonts w:hint="eastAsia"/>
              </w:rPr>
              <w:t>.</w:t>
            </w:r>
            <w:r>
              <w:t>河海大学学报</w:t>
            </w:r>
            <w:r>
              <w:rPr>
                <w:rFonts w:hint="eastAsia"/>
              </w:rPr>
              <w:t>.</w:t>
            </w:r>
            <w:r>
              <w:t>自然科学版</w:t>
            </w:r>
            <w:r>
              <w:t>17</w:t>
            </w:r>
            <w:r>
              <w:rPr>
                <w:rFonts w:hint="eastAsia"/>
              </w:rPr>
              <w:t>.</w:t>
            </w:r>
            <w:r>
              <w:t> </w:t>
            </w:r>
            <w:r>
              <w:t>应用基础与工程科学学报</w:t>
            </w:r>
            <w:r>
              <w:t>18</w:t>
            </w:r>
            <w:r>
              <w:rPr>
                <w:rFonts w:hint="eastAsia"/>
              </w:rPr>
              <w:t>.</w:t>
            </w:r>
            <w:r>
              <w:t>上海交通大学学报</w:t>
            </w:r>
            <w:r>
              <w:t>1</w:t>
            </w:r>
            <w:r>
              <w:rPr>
                <w:rFonts w:hint="eastAsia"/>
              </w:rPr>
              <w:t>9.</w:t>
            </w:r>
            <w:r>
              <w:t>清华大学学报</w:t>
            </w:r>
            <w:r>
              <w:t>.</w:t>
            </w:r>
            <w:r>
              <w:t>自然科学版</w:t>
            </w:r>
            <w:r>
              <w:t>20</w:t>
            </w:r>
            <w:r>
              <w:rPr>
                <w:rFonts w:hint="eastAsia"/>
              </w:rPr>
              <w:t>.</w:t>
            </w:r>
            <w:r>
              <w:t>湖南大学学报</w:t>
            </w:r>
            <w:r>
              <w:t>.</w:t>
            </w:r>
            <w:r>
              <w:t>自然科学版</w:t>
            </w:r>
            <w:r>
              <w:t>21</w:t>
            </w:r>
            <w:r>
              <w:rPr>
                <w:rFonts w:hint="eastAsia"/>
              </w:rPr>
              <w:t>.</w:t>
            </w:r>
            <w:r>
              <w:t>武汉大学学报</w:t>
            </w:r>
            <w:r>
              <w:t>.</w:t>
            </w:r>
            <w:r>
              <w:t>理学版</w:t>
            </w:r>
            <w:r>
              <w:t>22</w:t>
            </w:r>
            <w:r>
              <w:rPr>
                <w:rFonts w:hint="eastAsia"/>
              </w:rPr>
              <w:t>.</w:t>
            </w:r>
            <w:r>
              <w:t>华南理工大学学报</w:t>
            </w:r>
            <w:r>
              <w:t>.</w:t>
            </w:r>
            <w:r>
              <w:t>自然科学版</w:t>
            </w:r>
            <w:r>
              <w:t>23 </w:t>
            </w:r>
            <w:r>
              <w:rPr>
                <w:rFonts w:hint="eastAsia"/>
              </w:rPr>
              <w:t>.</w:t>
            </w:r>
            <w:r>
              <w:t>哈尔滨工程大学学报</w:t>
            </w:r>
            <w:r>
              <w:t>24</w:t>
            </w:r>
            <w:r>
              <w:rPr>
                <w:rFonts w:hint="eastAsia"/>
              </w:rPr>
              <w:t>.</w:t>
            </w:r>
            <w:r>
              <w:t>兰州大学学报</w:t>
            </w:r>
            <w:r>
              <w:rPr>
                <w:rFonts w:hint="eastAsia"/>
              </w:rPr>
              <w:t>.</w:t>
            </w:r>
            <w:r>
              <w:t>自然科学版</w:t>
            </w:r>
            <w:r>
              <w:t>25 </w:t>
            </w:r>
            <w:r>
              <w:rPr>
                <w:rFonts w:hint="eastAsia"/>
              </w:rPr>
              <w:t>.</w:t>
            </w:r>
            <w:r>
              <w:t>中山大学学报</w:t>
            </w:r>
            <w:r>
              <w:t>.</w:t>
            </w:r>
            <w:r>
              <w:t>自然科学版</w:t>
            </w:r>
            <w:r>
              <w:t>26</w:t>
            </w:r>
            <w:r>
              <w:rPr>
                <w:rFonts w:hint="eastAsia"/>
              </w:rPr>
              <w:t>.</w:t>
            </w:r>
            <w:r>
              <w:t>北京工业大学学报</w:t>
            </w:r>
            <w:r>
              <w:t>27</w:t>
            </w:r>
            <w:r>
              <w:rPr>
                <w:rFonts w:hint="eastAsia"/>
              </w:rPr>
              <w:t>.</w:t>
            </w:r>
            <w:r>
              <w:t>东北大学学报</w:t>
            </w:r>
            <w:r>
              <w:t>.</w:t>
            </w:r>
            <w:r>
              <w:t>自然科学版</w:t>
            </w:r>
            <w:r>
              <w:t>28</w:t>
            </w:r>
            <w:r>
              <w:rPr>
                <w:rFonts w:hint="eastAsia"/>
              </w:rPr>
              <w:t>.</w:t>
            </w:r>
            <w:r>
              <w:t>国防科技大学学报</w:t>
            </w:r>
            <w:r>
              <w:t>2</w:t>
            </w:r>
            <w:r>
              <w:rPr>
                <w:rFonts w:hint="eastAsia"/>
              </w:rPr>
              <w:t>9.</w:t>
            </w:r>
            <w:r>
              <w:t>北京理</w:t>
            </w:r>
            <w:r>
              <w:lastRenderedPageBreak/>
              <w:t>工大学学报</w:t>
            </w:r>
            <w:r w:rsidR="006869FB">
              <w:rPr>
                <w:rFonts w:hint="eastAsia"/>
              </w:rPr>
              <w:t>30.</w:t>
            </w:r>
            <w:r w:rsidR="006869FB">
              <w:t>大连理工大学学报</w:t>
            </w:r>
            <w:r w:rsidR="006869FB">
              <w:t>3</w:t>
            </w:r>
            <w:r w:rsidR="006869FB">
              <w:rPr>
                <w:rFonts w:hint="eastAsia"/>
              </w:rPr>
              <w:t>1.</w:t>
            </w:r>
            <w:r w:rsidR="006869FB">
              <w:t>北京师范大学学报</w:t>
            </w:r>
            <w:r w:rsidR="006869FB">
              <w:rPr>
                <w:rFonts w:hint="eastAsia"/>
              </w:rPr>
              <w:t>.</w:t>
            </w:r>
            <w:r w:rsidR="006869FB">
              <w:t>自然科学版</w:t>
            </w:r>
            <w:r w:rsidR="006869FB">
              <w:t>3</w:t>
            </w:r>
            <w:r w:rsidR="006869FB">
              <w:rPr>
                <w:rFonts w:hint="eastAsia"/>
              </w:rPr>
              <w:t>2.</w:t>
            </w:r>
            <w:r w:rsidR="006869FB">
              <w:t>浙江大学学报</w:t>
            </w:r>
            <w:r w:rsidR="006869FB">
              <w:rPr>
                <w:rFonts w:hint="eastAsia"/>
              </w:rPr>
              <w:t>.</w:t>
            </w:r>
            <w:r w:rsidR="006869FB">
              <w:t>理学版</w:t>
            </w:r>
            <w:r w:rsidR="006869FB">
              <w:t>33</w:t>
            </w:r>
            <w:r w:rsidR="006869FB">
              <w:rPr>
                <w:rFonts w:hint="eastAsia"/>
              </w:rPr>
              <w:t>.</w:t>
            </w:r>
            <w:r w:rsidR="006869FB">
              <w:t>江苏大学学报</w:t>
            </w:r>
            <w:r w:rsidR="006869FB">
              <w:rPr>
                <w:rFonts w:hint="eastAsia"/>
              </w:rPr>
              <w:t>.</w:t>
            </w:r>
            <w:r w:rsidR="006869FB">
              <w:t>自然科学版</w:t>
            </w:r>
            <w:r w:rsidR="006869FB">
              <w:t>34</w:t>
            </w:r>
            <w:r w:rsidR="006869FB">
              <w:rPr>
                <w:rFonts w:hint="eastAsia"/>
              </w:rPr>
              <w:t>.</w:t>
            </w:r>
            <w:r w:rsidR="006869FB">
              <w:t>南京大学学报</w:t>
            </w:r>
            <w:r w:rsidR="006869FB">
              <w:rPr>
                <w:rFonts w:hint="eastAsia"/>
              </w:rPr>
              <w:t>.</w:t>
            </w:r>
            <w:r w:rsidR="006869FB">
              <w:t>自然科学</w:t>
            </w:r>
            <w:r w:rsidR="006869FB">
              <w:t> 3</w:t>
            </w:r>
            <w:r w:rsidR="006869FB">
              <w:rPr>
                <w:rFonts w:hint="eastAsia"/>
              </w:rPr>
              <w:t>5.</w:t>
            </w:r>
            <w:r w:rsidR="006869FB">
              <w:t>云南大学学报</w:t>
            </w:r>
            <w:r w:rsidR="006869FB">
              <w:rPr>
                <w:rFonts w:hint="eastAsia"/>
              </w:rPr>
              <w:t>.</w:t>
            </w:r>
            <w:r w:rsidR="006869FB">
              <w:t>自然科学版</w:t>
            </w:r>
            <w:r w:rsidR="006869FB">
              <w:rPr>
                <w:rFonts w:hint="eastAsia"/>
              </w:rPr>
              <w:t>36.</w:t>
            </w:r>
            <w:r w:rsidR="006869FB">
              <w:t>重庆大学学报</w:t>
            </w:r>
            <w:r w:rsidR="006869FB">
              <w:t>3</w:t>
            </w:r>
            <w:r w:rsidR="006869FB">
              <w:rPr>
                <w:rFonts w:hint="eastAsia"/>
              </w:rPr>
              <w:t>7.</w:t>
            </w:r>
            <w:r w:rsidR="006869FB">
              <w:t>空军工程大学学报</w:t>
            </w:r>
            <w:r w:rsidR="006869FB">
              <w:t>.</w:t>
            </w:r>
            <w:r w:rsidR="006869FB">
              <w:t>自然科学版</w:t>
            </w:r>
            <w:r w:rsidR="006869FB">
              <w:t>38</w:t>
            </w:r>
            <w:r w:rsidR="006869FB">
              <w:rPr>
                <w:rFonts w:hint="eastAsia"/>
              </w:rPr>
              <w:t>.</w:t>
            </w:r>
            <w:r w:rsidR="006869FB">
              <w:t>西北工业大学学报</w:t>
            </w:r>
            <w:r w:rsidR="006869FB">
              <w:t>39</w:t>
            </w:r>
            <w:r w:rsidR="006869FB">
              <w:rPr>
                <w:rFonts w:hint="eastAsia"/>
              </w:rPr>
              <w:t>.</w:t>
            </w:r>
            <w:r w:rsidR="006869FB">
              <w:t>武汉大学学报</w:t>
            </w:r>
            <w:r w:rsidR="006869FB">
              <w:t>.</w:t>
            </w:r>
            <w:r w:rsidR="006869FB">
              <w:t>工学版</w:t>
            </w:r>
            <w:r w:rsidR="006869FB">
              <w:t>40</w:t>
            </w:r>
            <w:r w:rsidR="006869FB">
              <w:rPr>
                <w:rFonts w:hint="eastAsia"/>
              </w:rPr>
              <w:t>.</w:t>
            </w:r>
            <w:r w:rsidR="006869FB">
              <w:t>西南大学学报</w:t>
            </w:r>
            <w:r w:rsidR="006869FB">
              <w:t>.</w:t>
            </w:r>
            <w:r w:rsidR="006869FB">
              <w:t>自然科学版</w:t>
            </w:r>
            <w:r w:rsidR="006869FB">
              <w:t>41</w:t>
            </w:r>
            <w:r w:rsidR="006869FB">
              <w:rPr>
                <w:rFonts w:hint="eastAsia"/>
              </w:rPr>
              <w:t>.</w:t>
            </w:r>
            <w:r w:rsidR="006869FB">
              <w:t>厦门大学学报</w:t>
            </w:r>
            <w:r w:rsidR="006869FB">
              <w:t>.</w:t>
            </w:r>
            <w:r w:rsidR="006869FB">
              <w:t>自然科学版</w:t>
            </w:r>
            <w:r w:rsidR="006869FB">
              <w:t>42</w:t>
            </w:r>
            <w:r w:rsidR="006869FB">
              <w:rPr>
                <w:rFonts w:hint="eastAsia"/>
              </w:rPr>
              <w:t>.</w:t>
            </w:r>
            <w:r w:rsidR="006869FB">
              <w:t>中国科学院大学学报</w:t>
            </w:r>
            <w:r w:rsidR="006869FB">
              <w:t>43</w:t>
            </w:r>
            <w:r w:rsidR="006869FB">
              <w:rPr>
                <w:rFonts w:hint="eastAsia"/>
              </w:rPr>
              <w:t>.</w:t>
            </w:r>
            <w:r w:rsidR="006869FB">
              <w:t>深圳大学学报</w:t>
            </w:r>
            <w:r w:rsidR="006869FB">
              <w:t>.</w:t>
            </w:r>
            <w:r w:rsidR="006869FB">
              <w:t>理工版</w:t>
            </w:r>
            <w:r w:rsidR="006869FB">
              <w:t>44</w:t>
            </w:r>
            <w:r w:rsidR="006869FB">
              <w:rPr>
                <w:rFonts w:hint="eastAsia"/>
              </w:rPr>
              <w:t>.</w:t>
            </w:r>
            <w:r w:rsidR="006869FB">
              <w:t>中国工程科学</w:t>
            </w:r>
            <w:r w:rsidR="006869FB">
              <w:t>45 </w:t>
            </w:r>
            <w:r w:rsidR="006869FB">
              <w:rPr>
                <w:rFonts w:hint="eastAsia"/>
              </w:rPr>
              <w:t>.</w:t>
            </w:r>
            <w:r w:rsidR="006869FB">
              <w:t>四川大学学报</w:t>
            </w:r>
            <w:r w:rsidR="006869FB">
              <w:t>.</w:t>
            </w:r>
            <w:r w:rsidR="006869FB">
              <w:t>自然科学版</w:t>
            </w:r>
            <w:r w:rsidR="006869FB">
              <w:t>46 </w:t>
            </w:r>
            <w:r w:rsidR="006869FB">
              <w:rPr>
                <w:rFonts w:hint="eastAsia"/>
              </w:rPr>
              <w:t>.</w:t>
            </w:r>
            <w:r w:rsidR="006869FB">
              <w:t>华东理工大学学报</w:t>
            </w:r>
            <w:r w:rsidR="006869FB">
              <w:rPr>
                <w:rFonts w:hint="eastAsia"/>
              </w:rPr>
              <w:t>.</w:t>
            </w:r>
            <w:r w:rsidR="006869FB">
              <w:t>自然</w:t>
            </w:r>
            <w:r w:rsidR="006869FB">
              <w:rPr>
                <w:rFonts w:hint="eastAsia"/>
              </w:rPr>
              <w:t>科学</w:t>
            </w:r>
            <w:r w:rsidR="006869FB">
              <w:t>版</w:t>
            </w:r>
            <w:r w:rsidR="006869FB">
              <w:t>47</w:t>
            </w:r>
            <w:r w:rsidR="006869FB">
              <w:rPr>
                <w:rFonts w:hint="eastAsia"/>
              </w:rPr>
              <w:t>.</w:t>
            </w:r>
            <w:r w:rsidR="006869FB">
              <w:t> </w:t>
            </w:r>
            <w:r w:rsidR="006869FB">
              <w:t>华东师范大学学报</w:t>
            </w:r>
            <w:r w:rsidR="006869FB">
              <w:rPr>
                <w:rFonts w:hint="eastAsia"/>
              </w:rPr>
              <w:t>.</w:t>
            </w:r>
            <w:r w:rsidR="006869FB">
              <w:t>自然</w:t>
            </w:r>
            <w:r w:rsidR="006869FB">
              <w:rPr>
                <w:rFonts w:hint="eastAsia"/>
              </w:rPr>
              <w:t>科学</w:t>
            </w:r>
            <w:r w:rsidR="006869FB">
              <w:t>版</w:t>
            </w:r>
            <w:r w:rsidR="006869FB">
              <w:t>48</w:t>
            </w:r>
            <w:r w:rsidR="006869FB">
              <w:rPr>
                <w:rFonts w:hint="eastAsia"/>
              </w:rPr>
              <w:t>.</w:t>
            </w:r>
            <w:r w:rsidR="006869FB">
              <w:t> </w:t>
            </w:r>
            <w:r w:rsidR="006869FB">
              <w:t>南京理工大学学报</w:t>
            </w:r>
            <w:r w:rsidR="006869FB">
              <w:t>49 </w:t>
            </w:r>
            <w:r w:rsidR="006869FB">
              <w:rPr>
                <w:rFonts w:hint="eastAsia"/>
              </w:rPr>
              <w:t>.</w:t>
            </w:r>
            <w:r w:rsidR="006869FB">
              <w:t>北京交通大学学报</w:t>
            </w:r>
            <w:r w:rsidR="006869FB">
              <w:t>50 </w:t>
            </w:r>
            <w:r w:rsidR="006869FB">
              <w:rPr>
                <w:rFonts w:hint="eastAsia"/>
              </w:rPr>
              <w:t>.</w:t>
            </w:r>
            <w:r w:rsidR="006869FB">
              <w:t>吉林大学学报</w:t>
            </w:r>
            <w:r w:rsidR="006869FB">
              <w:rPr>
                <w:rFonts w:hint="eastAsia"/>
              </w:rPr>
              <w:t>.</w:t>
            </w:r>
            <w:r w:rsidR="006869FB">
              <w:t>理学版</w:t>
            </w:r>
            <w:r w:rsidR="006869FB">
              <w:rPr>
                <w:rFonts w:hint="eastAsia"/>
              </w:rPr>
              <w:t>51.</w:t>
            </w:r>
            <w:r w:rsidR="006869FB">
              <w:rPr>
                <w:rFonts w:hint="eastAsia"/>
              </w:rPr>
              <w:t>上</w:t>
            </w:r>
            <w:r w:rsidR="006869FB">
              <w:t>海大学学报</w:t>
            </w:r>
            <w:r w:rsidR="006869FB">
              <w:rPr>
                <w:rFonts w:hint="eastAsia"/>
              </w:rPr>
              <w:t>.</w:t>
            </w:r>
            <w:r w:rsidR="006869FB">
              <w:t>自然科学版</w:t>
            </w:r>
            <w:r w:rsidR="006869FB">
              <w:rPr>
                <w:rFonts w:hint="eastAsia"/>
              </w:rPr>
              <w:t>52.</w:t>
            </w:r>
            <w:r w:rsidR="006869FB">
              <w:t>西北大学学报</w:t>
            </w:r>
            <w:r w:rsidR="006869FB">
              <w:t>.</w:t>
            </w:r>
            <w:r w:rsidR="006869FB">
              <w:t>自然科学版</w:t>
            </w:r>
            <w:r w:rsidR="006869FB">
              <w:t>53</w:t>
            </w:r>
            <w:r w:rsidR="006869FB">
              <w:rPr>
                <w:rFonts w:hint="eastAsia"/>
              </w:rPr>
              <w:t>.</w:t>
            </w:r>
            <w:r w:rsidR="006869FB">
              <w:t>应用科学学报</w:t>
            </w:r>
            <w:r w:rsidR="006869FB">
              <w:t>54</w:t>
            </w:r>
            <w:r w:rsidR="006869FB">
              <w:rPr>
                <w:rFonts w:hint="eastAsia"/>
              </w:rPr>
              <w:t>.</w:t>
            </w:r>
            <w:r w:rsidR="006869FB">
              <w:t>陕西师范大学学报</w:t>
            </w:r>
            <w:r w:rsidR="006869FB">
              <w:t>.</w:t>
            </w:r>
            <w:r w:rsidR="006869FB">
              <w:t>自然科学版</w:t>
            </w:r>
            <w:r w:rsidR="006869FB">
              <w:t>55</w:t>
            </w:r>
            <w:r w:rsidR="006869FB">
              <w:rPr>
                <w:rFonts w:hint="eastAsia"/>
              </w:rPr>
              <w:t>.</w:t>
            </w:r>
            <w:r w:rsidR="006869FB">
              <w:t>暨南大学学报</w:t>
            </w:r>
            <w:r w:rsidR="006869FB">
              <w:t>.</w:t>
            </w:r>
            <w:r w:rsidR="006869FB">
              <w:t>自然科学与医学版</w:t>
            </w:r>
            <w:r w:rsidR="006869FB">
              <w:t>56</w:t>
            </w:r>
            <w:r w:rsidR="006869FB">
              <w:rPr>
                <w:rFonts w:hint="eastAsia"/>
              </w:rPr>
              <w:t>.</w:t>
            </w:r>
            <w:r w:rsidR="006869FB">
              <w:t>山东大学学报</w:t>
            </w:r>
            <w:r w:rsidR="006869FB">
              <w:t>.</w:t>
            </w:r>
            <w:r w:rsidR="006869FB">
              <w:t>理学版</w:t>
            </w:r>
            <w:r w:rsidR="006869FB">
              <w:t>57</w:t>
            </w:r>
            <w:r w:rsidR="006869FB">
              <w:rPr>
                <w:rFonts w:hint="eastAsia"/>
              </w:rPr>
              <w:t>.</w:t>
            </w:r>
            <w:r w:rsidR="006869FB">
              <w:t>复旦学报</w:t>
            </w:r>
            <w:r w:rsidR="006869FB">
              <w:t>.</w:t>
            </w:r>
            <w:r w:rsidR="006869FB">
              <w:t>自然科学版</w:t>
            </w:r>
            <w:r w:rsidR="006869FB">
              <w:t>58</w:t>
            </w:r>
            <w:r w:rsidR="006869FB">
              <w:rPr>
                <w:rFonts w:hint="eastAsia"/>
              </w:rPr>
              <w:t>.</w:t>
            </w:r>
            <w:r w:rsidR="006869FB">
              <w:t>辽宁工程技术大学学报</w:t>
            </w:r>
            <w:r w:rsidR="006869FB">
              <w:t>.</w:t>
            </w:r>
            <w:r w:rsidR="006869FB">
              <w:t>自然科学版</w:t>
            </w:r>
            <w:r w:rsidR="006869FB">
              <w:t>59</w:t>
            </w:r>
            <w:r w:rsidR="006869FB">
              <w:rPr>
                <w:rFonts w:hint="eastAsia"/>
              </w:rPr>
              <w:t>.</w:t>
            </w:r>
            <w:r w:rsidR="006869FB">
              <w:t> </w:t>
            </w:r>
            <w:r w:rsidR="006869FB">
              <w:t>山东大学学报</w:t>
            </w:r>
            <w:r w:rsidR="006869FB">
              <w:t>.</w:t>
            </w:r>
            <w:r w:rsidR="006869FB">
              <w:t>工学版</w:t>
            </w:r>
            <w:r w:rsidR="006869FB">
              <w:t>60</w:t>
            </w:r>
            <w:r w:rsidR="006869FB">
              <w:rPr>
                <w:rFonts w:hint="eastAsia"/>
              </w:rPr>
              <w:t>.</w:t>
            </w:r>
            <w:r w:rsidR="006869FB">
              <w:t>华中师范大学学报</w:t>
            </w:r>
            <w:r w:rsidR="006869FB">
              <w:t>.</w:t>
            </w:r>
            <w:r w:rsidR="006869FB">
              <w:t>自然科学版</w:t>
            </w:r>
            <w:r w:rsidR="006869FB">
              <w:t>61</w:t>
            </w:r>
            <w:r w:rsidR="006869FB">
              <w:rPr>
                <w:rFonts w:hint="eastAsia"/>
              </w:rPr>
              <w:t>.</w:t>
            </w:r>
            <w:r w:rsidR="006869FB">
              <w:t>中国科学技术大学学报</w:t>
            </w:r>
            <w:r w:rsidR="006869FB">
              <w:t>62</w:t>
            </w:r>
            <w:r w:rsidR="006869FB">
              <w:rPr>
                <w:rFonts w:hint="eastAsia"/>
              </w:rPr>
              <w:t>.</w:t>
            </w:r>
            <w:r w:rsidR="006869FB">
              <w:t>天津工业大学学报</w:t>
            </w:r>
            <w:r w:rsidR="006869FB">
              <w:t>6</w:t>
            </w:r>
            <w:r w:rsidR="006869FB">
              <w:rPr>
                <w:rFonts w:hint="eastAsia"/>
              </w:rPr>
              <w:t>3.</w:t>
            </w:r>
            <w:r w:rsidR="006869FB">
              <w:t>沈阳工业大学学报</w:t>
            </w:r>
            <w:r w:rsidR="00C122A5">
              <w:t>6</w:t>
            </w:r>
            <w:r w:rsidR="00C122A5">
              <w:rPr>
                <w:rFonts w:hint="eastAsia"/>
              </w:rPr>
              <w:t>4.</w:t>
            </w:r>
            <w:r w:rsidR="00C122A5">
              <w:t>哈尔滨理工大学学报科</w:t>
            </w:r>
            <w:r w:rsidR="00C122A5">
              <w:t> 65</w:t>
            </w:r>
            <w:r w:rsidR="00C122A5">
              <w:rPr>
                <w:rFonts w:hint="eastAsia"/>
              </w:rPr>
              <w:t>.</w:t>
            </w:r>
            <w:r w:rsidR="00C122A5">
              <w:t>山东科技大学学报</w:t>
            </w:r>
            <w:r w:rsidR="00C122A5">
              <w:rPr>
                <w:rFonts w:hint="eastAsia"/>
              </w:rPr>
              <w:t>.</w:t>
            </w:r>
            <w:r w:rsidR="00C122A5">
              <w:t>自然科学版</w:t>
            </w:r>
            <w:r w:rsidR="00C122A5">
              <w:t>66</w:t>
            </w:r>
            <w:r w:rsidR="00C122A5">
              <w:rPr>
                <w:rFonts w:hint="eastAsia"/>
              </w:rPr>
              <w:t>.</w:t>
            </w:r>
            <w:r w:rsidR="00C122A5">
              <w:t>北京化工大学学报</w:t>
            </w:r>
            <w:r w:rsidR="00C122A5">
              <w:rPr>
                <w:rFonts w:hint="eastAsia"/>
              </w:rPr>
              <w:t>.</w:t>
            </w:r>
            <w:r w:rsidR="00C122A5">
              <w:t>自然科学版</w:t>
            </w:r>
            <w:r w:rsidR="00C122A5">
              <w:t>67</w:t>
            </w:r>
            <w:r w:rsidR="00C122A5">
              <w:rPr>
                <w:rFonts w:hint="eastAsia"/>
              </w:rPr>
              <w:t>.</w:t>
            </w:r>
            <w:r w:rsidR="00C122A5">
              <w:t>重庆师范大学学报</w:t>
            </w:r>
            <w:r w:rsidR="00C122A5">
              <w:rPr>
                <w:rFonts w:hint="eastAsia"/>
              </w:rPr>
              <w:t>.</w:t>
            </w:r>
            <w:r w:rsidR="00C122A5">
              <w:t>自然科学版</w:t>
            </w:r>
            <w:r w:rsidR="00C122A5">
              <w:t>68</w:t>
            </w:r>
            <w:r w:rsidR="00C122A5">
              <w:rPr>
                <w:rFonts w:hint="eastAsia"/>
              </w:rPr>
              <w:t>.</w:t>
            </w:r>
            <w:r w:rsidR="00C122A5">
              <w:t>河南科技大学学报</w:t>
            </w:r>
            <w:r w:rsidR="00C122A5">
              <w:rPr>
                <w:rFonts w:hint="eastAsia"/>
              </w:rPr>
              <w:t>.</w:t>
            </w:r>
            <w:r w:rsidR="00C122A5">
              <w:t>自然科学版</w:t>
            </w:r>
            <w:r w:rsidR="00C122A5">
              <w:t>69</w:t>
            </w:r>
            <w:r w:rsidR="00C122A5">
              <w:rPr>
                <w:rFonts w:hint="eastAsia"/>
              </w:rPr>
              <w:t>.</w:t>
            </w:r>
            <w:r w:rsidR="00C122A5">
              <w:t>广西大学学报</w:t>
            </w:r>
            <w:r w:rsidR="00C122A5">
              <w:t>.</w:t>
            </w:r>
            <w:r w:rsidR="00C122A5">
              <w:t>自然科学版</w:t>
            </w:r>
            <w:r w:rsidR="00C122A5">
              <w:t>70</w:t>
            </w:r>
            <w:r w:rsidR="00C122A5">
              <w:rPr>
                <w:rFonts w:hint="eastAsia"/>
              </w:rPr>
              <w:t>.</w:t>
            </w:r>
            <w:r w:rsidR="00C122A5">
              <w:t>兰州理工大学学报</w:t>
            </w:r>
            <w:r w:rsidR="00C122A5">
              <w:t>71</w:t>
            </w:r>
            <w:r w:rsidR="00C122A5">
              <w:rPr>
                <w:rFonts w:hint="eastAsia"/>
              </w:rPr>
              <w:t>.</w:t>
            </w:r>
            <w:r w:rsidR="00C122A5">
              <w:t>河南理工大学学报</w:t>
            </w:r>
            <w:r w:rsidR="00C122A5">
              <w:t>.</w:t>
            </w:r>
            <w:r w:rsidR="00C122A5">
              <w:t>自然科学版</w:t>
            </w:r>
            <w:r w:rsidR="00C122A5">
              <w:t>72</w:t>
            </w:r>
            <w:r w:rsidR="00C122A5">
              <w:rPr>
                <w:rFonts w:hint="eastAsia"/>
              </w:rPr>
              <w:t>.</w:t>
            </w:r>
            <w:r w:rsidR="00C122A5">
              <w:t>桂林理工大学学</w:t>
            </w:r>
            <w:r w:rsidR="00C122A5">
              <w:t>73</w:t>
            </w:r>
            <w:r w:rsidR="00C122A5">
              <w:rPr>
                <w:rFonts w:hint="eastAsia"/>
              </w:rPr>
              <w:t>.</w:t>
            </w:r>
            <w:r w:rsidR="00C122A5">
              <w:t>南开大学学报</w:t>
            </w:r>
            <w:r w:rsidR="00C122A5">
              <w:t>.</w:t>
            </w:r>
            <w:r w:rsidR="00C122A5">
              <w:t>自然科学版</w:t>
            </w:r>
            <w:r w:rsidR="00C122A5">
              <w:t>74</w:t>
            </w:r>
            <w:r w:rsidR="00C122A5">
              <w:rPr>
                <w:rFonts w:hint="eastAsia"/>
              </w:rPr>
              <w:t>.</w:t>
            </w:r>
            <w:r w:rsidR="00C122A5">
              <w:t>华南师范大学学报</w:t>
            </w:r>
            <w:r w:rsidR="00C122A5">
              <w:rPr>
                <w:rFonts w:hint="eastAsia"/>
              </w:rPr>
              <w:t>.</w:t>
            </w:r>
            <w:r w:rsidR="00C122A5">
              <w:t>自然科学版</w:t>
            </w:r>
            <w:r w:rsidR="00C122A5">
              <w:t>75</w:t>
            </w:r>
            <w:r w:rsidR="00C122A5">
              <w:rPr>
                <w:rFonts w:hint="eastAsia"/>
              </w:rPr>
              <w:t>.</w:t>
            </w:r>
            <w:r w:rsidR="00C122A5">
              <w:t>合肥工业大学学报</w:t>
            </w:r>
            <w:r w:rsidR="00C122A5">
              <w:t>.</w:t>
            </w:r>
            <w:r w:rsidR="00C122A5">
              <w:t>自然科学版</w:t>
            </w:r>
            <w:r w:rsidR="00C122A5">
              <w:t>76</w:t>
            </w:r>
            <w:r w:rsidR="00C122A5">
              <w:rPr>
                <w:rFonts w:hint="eastAsia"/>
              </w:rPr>
              <w:t>.</w:t>
            </w:r>
            <w:r w:rsidR="00C122A5">
              <w:t>福州大学学报</w:t>
            </w:r>
            <w:r w:rsidR="00C122A5">
              <w:rPr>
                <w:rFonts w:hint="eastAsia"/>
              </w:rPr>
              <w:t>.</w:t>
            </w:r>
            <w:r w:rsidR="00C122A5">
              <w:t>自然科学版</w:t>
            </w:r>
            <w:r w:rsidR="00C122A5">
              <w:t>77</w:t>
            </w:r>
            <w:r w:rsidR="00C122A5">
              <w:rPr>
                <w:rFonts w:hint="eastAsia"/>
              </w:rPr>
              <w:t>.</w:t>
            </w:r>
            <w:r w:rsidR="00C122A5">
              <w:t>中国科技论文</w:t>
            </w:r>
            <w:r w:rsidR="00C122A5">
              <w:t>78</w:t>
            </w:r>
            <w:r w:rsidR="00C122A5">
              <w:rPr>
                <w:rFonts w:hint="eastAsia"/>
              </w:rPr>
              <w:t>.</w:t>
            </w:r>
            <w:r w:rsidR="00C122A5">
              <w:t>科学技术与工程</w:t>
            </w:r>
            <w:r w:rsidR="00C122A5">
              <w:t>79</w:t>
            </w:r>
            <w:r w:rsidR="00C122A5">
              <w:rPr>
                <w:rFonts w:hint="eastAsia"/>
              </w:rPr>
              <w:t>.</w:t>
            </w:r>
            <w:r w:rsidR="00C122A5">
              <w:t>东北师大学报</w:t>
            </w:r>
            <w:r w:rsidR="00C122A5">
              <w:t>.</w:t>
            </w:r>
            <w:r w:rsidR="00C122A5">
              <w:t>自然科学版</w:t>
            </w:r>
            <w:r w:rsidR="00C122A5">
              <w:t>80</w:t>
            </w:r>
            <w:r w:rsidR="00C122A5">
              <w:rPr>
                <w:rFonts w:hint="eastAsia"/>
              </w:rPr>
              <w:t>.</w:t>
            </w:r>
            <w:r w:rsidR="00C122A5">
              <w:t>重庆理工大学学报</w:t>
            </w:r>
            <w:r w:rsidR="00C122A5">
              <w:t>.</w:t>
            </w:r>
            <w:r w:rsidR="00C122A5">
              <w:t>自然科学</w:t>
            </w:r>
            <w:r w:rsidR="00C122A5">
              <w:rPr>
                <w:rFonts w:hint="eastAsia"/>
              </w:rPr>
              <w:t>81.</w:t>
            </w:r>
            <w:r w:rsidR="00C122A5">
              <w:t>南京工业大学学报</w:t>
            </w:r>
            <w:r w:rsidR="00C122A5">
              <w:rPr>
                <w:rFonts w:hint="eastAsia"/>
              </w:rPr>
              <w:t>.</w:t>
            </w:r>
            <w:r w:rsidR="00C122A5">
              <w:t>自然科学版</w:t>
            </w:r>
            <w:r w:rsidR="00C122A5">
              <w:t>8</w:t>
            </w:r>
            <w:r w:rsidR="00C122A5">
              <w:rPr>
                <w:rFonts w:hint="eastAsia"/>
              </w:rPr>
              <w:t>2.</w:t>
            </w:r>
            <w:r w:rsidR="00C122A5">
              <w:t>西北师范大学学报</w:t>
            </w:r>
            <w:r w:rsidR="00C122A5">
              <w:rPr>
                <w:rFonts w:hint="eastAsia"/>
              </w:rPr>
              <w:t>.</w:t>
            </w:r>
            <w:r w:rsidR="00C122A5">
              <w:t>自然科学版</w:t>
            </w:r>
            <w:r w:rsidR="00C122A5">
              <w:t>8</w:t>
            </w:r>
            <w:r w:rsidR="00C122A5">
              <w:rPr>
                <w:rFonts w:hint="eastAsia"/>
              </w:rPr>
              <w:t>3.</w:t>
            </w:r>
            <w:r w:rsidR="00C122A5">
              <w:t>南京师大学报</w:t>
            </w:r>
            <w:r w:rsidR="00C122A5">
              <w:t>.</w:t>
            </w:r>
            <w:r w:rsidR="00C122A5">
              <w:t>自然科学版</w:t>
            </w:r>
            <w:r w:rsidR="00C122A5">
              <w:t>84.</w:t>
            </w:r>
            <w:r w:rsidR="00C122A5">
              <w:t>海军工程大学学报</w:t>
            </w:r>
            <w:r w:rsidR="00C122A5">
              <w:t>85</w:t>
            </w:r>
            <w:r w:rsidR="00C122A5">
              <w:rPr>
                <w:rFonts w:hint="eastAsia"/>
              </w:rPr>
              <w:t>.</w:t>
            </w:r>
            <w:r w:rsidR="00C122A5">
              <w:t>河南师范大学学报</w:t>
            </w:r>
            <w:r w:rsidR="00C122A5">
              <w:rPr>
                <w:rFonts w:hint="eastAsia"/>
              </w:rPr>
              <w:t>.</w:t>
            </w:r>
            <w:r w:rsidR="00C122A5">
              <w:t>自然科学版</w:t>
            </w:r>
            <w:r w:rsidR="00C122A5">
              <w:t>86</w:t>
            </w:r>
            <w:r w:rsidR="00C122A5">
              <w:rPr>
                <w:rFonts w:hint="eastAsia"/>
              </w:rPr>
              <w:t>.</w:t>
            </w:r>
            <w:r w:rsidR="00C122A5">
              <w:t> </w:t>
            </w:r>
            <w:r w:rsidR="00C122A5">
              <w:t>石河子大学学报</w:t>
            </w:r>
            <w:r w:rsidR="00C122A5">
              <w:rPr>
                <w:rFonts w:hint="eastAsia"/>
              </w:rPr>
              <w:t>.</w:t>
            </w:r>
            <w:r w:rsidR="00C122A5">
              <w:t>自然科学版</w:t>
            </w:r>
            <w:r w:rsidR="00C122A5">
              <w:t>87</w:t>
            </w:r>
            <w:r w:rsidR="00C122A5">
              <w:rPr>
                <w:rFonts w:hint="eastAsia"/>
              </w:rPr>
              <w:t>.</w:t>
            </w:r>
            <w:r w:rsidR="00C122A5">
              <w:t> </w:t>
            </w:r>
            <w:r w:rsidR="00C122A5">
              <w:t>郑州大学学报</w:t>
            </w:r>
            <w:r w:rsidR="00C122A5">
              <w:rPr>
                <w:rFonts w:hint="eastAsia"/>
              </w:rPr>
              <w:t>.</w:t>
            </w:r>
            <w:r w:rsidR="00C122A5">
              <w:t>工学版</w:t>
            </w:r>
            <w:r w:rsidR="00C122A5">
              <w:t>88</w:t>
            </w:r>
            <w:r w:rsidR="00C122A5">
              <w:rPr>
                <w:rFonts w:hint="eastAsia"/>
              </w:rPr>
              <w:t>.</w:t>
            </w:r>
            <w:r w:rsidR="00C122A5">
              <w:t>燕山大学学报</w:t>
            </w:r>
            <w:r w:rsidR="00C122A5">
              <w:rPr>
                <w:rFonts w:hint="eastAsia"/>
              </w:rPr>
              <w:t>89.</w:t>
            </w:r>
            <w:r w:rsidR="00C122A5">
              <w:t>山西大学学报</w:t>
            </w:r>
            <w:r w:rsidR="00C122A5">
              <w:rPr>
                <w:rFonts w:hint="eastAsia"/>
              </w:rPr>
              <w:t>.</w:t>
            </w:r>
            <w:r w:rsidR="00C122A5">
              <w:t>自然科学版</w:t>
            </w:r>
            <w:r w:rsidR="00C122A5">
              <w:rPr>
                <w:rFonts w:hint="eastAsia"/>
              </w:rPr>
              <w:t>90.</w:t>
            </w:r>
            <w:r w:rsidR="00C122A5">
              <w:t>太原理工大学学报</w:t>
            </w:r>
            <w:r w:rsidR="00C122A5">
              <w:rPr>
                <w:rFonts w:hint="eastAsia"/>
              </w:rPr>
              <w:t>91.</w:t>
            </w:r>
            <w:r w:rsidR="00C122A5">
              <w:t>山西农业大学学报</w:t>
            </w:r>
            <w:r w:rsidR="00C122A5">
              <w:t>.</w:t>
            </w:r>
            <w:r w:rsidR="00C122A5">
              <w:t>自然</w:t>
            </w:r>
            <w:r w:rsidR="00DC6EDB">
              <w:rPr>
                <w:rFonts w:hint="eastAsia"/>
              </w:rPr>
              <w:t>科</w:t>
            </w:r>
            <w:r w:rsidR="00C122A5">
              <w:t>学版</w:t>
            </w:r>
            <w:r w:rsidR="00C122A5">
              <w:t>9</w:t>
            </w:r>
            <w:r w:rsidR="00C122A5">
              <w:rPr>
                <w:rFonts w:hint="eastAsia"/>
              </w:rPr>
              <w:t>2.</w:t>
            </w:r>
            <w:r w:rsidR="00C122A5">
              <w:t>山东农业大学学报</w:t>
            </w:r>
            <w:r w:rsidR="00C122A5">
              <w:rPr>
                <w:rFonts w:hint="eastAsia"/>
              </w:rPr>
              <w:t>.</w:t>
            </w:r>
            <w:r w:rsidR="00DC6EDB">
              <w:t>自然</w:t>
            </w:r>
            <w:r w:rsidR="00DC6EDB">
              <w:rPr>
                <w:rFonts w:hint="eastAsia"/>
              </w:rPr>
              <w:t>科</w:t>
            </w:r>
            <w:r w:rsidR="00C122A5">
              <w:t>学版</w:t>
            </w:r>
            <w:r w:rsidR="00C122A5">
              <w:t>93</w:t>
            </w:r>
            <w:r w:rsidR="00C122A5">
              <w:rPr>
                <w:rFonts w:hint="eastAsia"/>
              </w:rPr>
              <w:t>.</w:t>
            </w:r>
            <w:r w:rsidR="00C122A5">
              <w:t>济南大学学报</w:t>
            </w:r>
            <w:r w:rsidR="00C122A5">
              <w:rPr>
                <w:rFonts w:hint="eastAsia"/>
              </w:rPr>
              <w:t>.</w:t>
            </w:r>
            <w:r w:rsidR="00C122A5">
              <w:t>自然科学版</w:t>
            </w:r>
            <w:r w:rsidR="00C122A5">
              <w:t>94</w:t>
            </w:r>
            <w:r w:rsidR="00C122A5">
              <w:rPr>
                <w:rFonts w:hint="eastAsia"/>
              </w:rPr>
              <w:t>.</w:t>
            </w:r>
            <w:r w:rsidR="00C122A5">
              <w:t>昆明理工大学学报</w:t>
            </w:r>
            <w:r w:rsidR="00C122A5">
              <w:rPr>
                <w:rFonts w:hint="eastAsia"/>
              </w:rPr>
              <w:t>.</w:t>
            </w:r>
            <w:r w:rsidR="00C122A5">
              <w:t>自然科学版</w:t>
            </w:r>
            <w:r w:rsidR="00C122A5">
              <w:t>95</w:t>
            </w:r>
            <w:r w:rsidR="00C122A5">
              <w:rPr>
                <w:rFonts w:hint="eastAsia"/>
              </w:rPr>
              <w:t>.</w:t>
            </w:r>
            <w:r w:rsidR="00C122A5">
              <w:t>河北大学学报</w:t>
            </w:r>
            <w:r w:rsidR="00C122A5">
              <w:rPr>
                <w:rFonts w:hint="eastAsia"/>
              </w:rPr>
              <w:t>.</w:t>
            </w:r>
            <w:r w:rsidR="00C122A5">
              <w:t>自然科学版</w:t>
            </w:r>
            <w:r w:rsidR="00C122A5">
              <w:t>96</w:t>
            </w:r>
            <w:r w:rsidR="00C122A5">
              <w:rPr>
                <w:rFonts w:hint="eastAsia"/>
              </w:rPr>
              <w:t>.</w:t>
            </w:r>
            <w:r w:rsidR="00C122A5">
              <w:t>西安科技大学学报</w:t>
            </w:r>
            <w:r w:rsidR="00C122A5">
              <w:t>97</w:t>
            </w:r>
            <w:r w:rsidR="00C122A5">
              <w:rPr>
                <w:rFonts w:hint="eastAsia"/>
              </w:rPr>
              <w:t>.</w:t>
            </w:r>
            <w:r w:rsidR="00C122A5">
              <w:t>上海理工大学学报</w:t>
            </w:r>
            <w:r w:rsidR="00C122A5">
              <w:t>98</w:t>
            </w:r>
            <w:r w:rsidR="00C122A5">
              <w:t>西安理工大学学报</w:t>
            </w:r>
            <w:r w:rsidR="00C122A5">
              <w:t>99</w:t>
            </w:r>
            <w:r w:rsidR="00C122A5">
              <w:rPr>
                <w:rFonts w:hint="eastAsia"/>
              </w:rPr>
              <w:t>.</w:t>
            </w:r>
            <w:r w:rsidR="00C122A5">
              <w:t>浙江工业大学学报</w:t>
            </w:r>
            <w:r w:rsidR="00C122A5">
              <w:t>100</w:t>
            </w:r>
            <w:r w:rsidR="00C122A5">
              <w:rPr>
                <w:rFonts w:hint="eastAsia"/>
              </w:rPr>
              <w:t>.</w:t>
            </w:r>
            <w:r w:rsidR="00C122A5">
              <w:t>武汉科技大学学报</w:t>
            </w:r>
            <w:r w:rsidR="00C122A5">
              <w:t>10</w:t>
            </w:r>
            <w:r w:rsidR="00C122A5">
              <w:rPr>
                <w:rFonts w:hint="eastAsia"/>
              </w:rPr>
              <w:t>1.</w:t>
            </w:r>
            <w:r w:rsidR="00C122A5">
              <w:t>华北水利水电大学学报</w:t>
            </w:r>
            <w:r w:rsidR="00C122A5">
              <w:rPr>
                <w:rFonts w:hint="eastAsia"/>
              </w:rPr>
              <w:t>.</w:t>
            </w:r>
            <w:r w:rsidR="00DC6EDB">
              <w:t>自然科学</w:t>
            </w:r>
            <w:r w:rsidR="00DC6EDB">
              <w:rPr>
                <w:rFonts w:hint="eastAsia"/>
              </w:rPr>
              <w:t>版</w:t>
            </w:r>
            <w:r w:rsidR="00C122A5">
              <w:t>102</w:t>
            </w:r>
            <w:r w:rsidR="00DC6EDB">
              <w:rPr>
                <w:rFonts w:hint="eastAsia"/>
              </w:rPr>
              <w:t>.</w:t>
            </w:r>
            <w:r w:rsidR="00C122A5">
              <w:t>江西师范大学学报</w:t>
            </w:r>
            <w:r w:rsidR="00C122A5">
              <w:t>.</w:t>
            </w:r>
            <w:r w:rsidR="00C122A5">
              <w:t>自然科学版</w:t>
            </w:r>
            <w:r w:rsidR="00C122A5">
              <w:t>103</w:t>
            </w:r>
            <w:r w:rsidR="00C122A5">
              <w:rPr>
                <w:rFonts w:hint="eastAsia"/>
              </w:rPr>
              <w:t>.</w:t>
            </w:r>
            <w:r w:rsidR="00C122A5">
              <w:t>广西科学</w:t>
            </w:r>
            <w:r w:rsidR="00C122A5">
              <w:t>104</w:t>
            </w:r>
            <w:r w:rsidR="00C122A5">
              <w:rPr>
                <w:rFonts w:hint="eastAsia"/>
              </w:rPr>
              <w:t>.</w:t>
            </w:r>
            <w:r w:rsidR="00C122A5">
              <w:t>南昌大学学报</w:t>
            </w:r>
            <w:r w:rsidR="00C122A5">
              <w:t>.</w:t>
            </w:r>
            <w:r w:rsidR="00C122A5">
              <w:t>理科版</w:t>
            </w:r>
            <w:r w:rsidR="00C122A5">
              <w:t>105</w:t>
            </w:r>
            <w:r w:rsidR="00C122A5">
              <w:rPr>
                <w:rFonts w:hint="eastAsia"/>
              </w:rPr>
              <w:t>.</w:t>
            </w:r>
            <w:r w:rsidR="00C122A5">
              <w:t>陕西科技大学学报</w:t>
            </w:r>
            <w:r w:rsidR="00C122A5">
              <w:t>106</w:t>
            </w:r>
            <w:r w:rsidR="00C122A5">
              <w:rPr>
                <w:rFonts w:hint="eastAsia"/>
              </w:rPr>
              <w:t>.</w:t>
            </w:r>
            <w:r w:rsidR="00C122A5">
              <w:t>湖南科技大学学报</w:t>
            </w:r>
            <w:r w:rsidR="00C122A5">
              <w:t>.</w:t>
            </w:r>
            <w:r w:rsidR="00C122A5">
              <w:t>自然科学版</w:t>
            </w:r>
            <w:r w:rsidR="00C122A5">
              <w:t>107</w:t>
            </w:r>
            <w:r w:rsidR="00C122A5">
              <w:rPr>
                <w:rFonts w:hint="eastAsia"/>
              </w:rPr>
              <w:t>.</w:t>
            </w:r>
            <w:r w:rsidR="00C122A5">
              <w:t>内蒙古大学学报</w:t>
            </w:r>
            <w:r w:rsidR="00C122A5">
              <w:t>.</w:t>
            </w:r>
            <w:r w:rsidR="00C122A5">
              <w:t>自然科学版</w:t>
            </w:r>
            <w:r w:rsidR="00C122A5">
              <w:t>108</w:t>
            </w:r>
            <w:r w:rsidR="00C122A5">
              <w:rPr>
                <w:rFonts w:hint="eastAsia"/>
              </w:rPr>
              <w:t>.</w:t>
            </w:r>
            <w:r w:rsidR="00C122A5">
              <w:t>江苏科技大学学报</w:t>
            </w:r>
            <w:r w:rsidR="00C122A5">
              <w:t>.</w:t>
            </w:r>
            <w:r w:rsidR="00C122A5">
              <w:t>自然科学版</w:t>
            </w:r>
            <w:r w:rsidR="00C122A5">
              <w:t>109</w:t>
            </w:r>
            <w:r w:rsidR="00C122A5">
              <w:rPr>
                <w:rFonts w:hint="eastAsia"/>
              </w:rPr>
              <w:t>.</w:t>
            </w:r>
            <w:r w:rsidR="00C122A5">
              <w:t>大连工业大学学报</w:t>
            </w:r>
            <w:r w:rsidR="00C122A5">
              <w:t>110</w:t>
            </w:r>
            <w:r w:rsidR="00C122A5">
              <w:rPr>
                <w:rFonts w:hint="eastAsia"/>
              </w:rPr>
              <w:t>.</w:t>
            </w:r>
            <w:r w:rsidR="00C122A5">
              <w:t>河北科技大学学报</w:t>
            </w:r>
            <w:r w:rsidR="00C122A5">
              <w:t>111</w:t>
            </w:r>
            <w:r w:rsidR="00C122A5">
              <w:rPr>
                <w:rFonts w:hint="eastAsia"/>
              </w:rPr>
              <w:t>.</w:t>
            </w:r>
            <w:r w:rsidR="00C122A5">
              <w:t>广西师范大学学报</w:t>
            </w:r>
            <w:r w:rsidR="00C122A5">
              <w:t>.</w:t>
            </w:r>
            <w:r w:rsidR="00C122A5">
              <w:t>自然科学版</w:t>
            </w:r>
            <w:r w:rsidR="00DC6EDB">
              <w:t>112</w:t>
            </w:r>
            <w:r w:rsidR="00DC6EDB">
              <w:rPr>
                <w:rFonts w:hint="eastAsia"/>
              </w:rPr>
              <w:t>.</w:t>
            </w:r>
            <w:r w:rsidR="00DC6EDB">
              <w:t>湖南师范大学自然科学学报</w:t>
            </w:r>
            <w:r w:rsidR="00DC6EDB">
              <w:t>113</w:t>
            </w:r>
            <w:r w:rsidR="00DC6EDB">
              <w:rPr>
                <w:rFonts w:hint="eastAsia"/>
              </w:rPr>
              <w:t>.</w:t>
            </w:r>
            <w:r w:rsidR="00DC6EDB">
              <w:t>安徽大学学报</w:t>
            </w:r>
            <w:r w:rsidR="00DC6EDB">
              <w:t>.</w:t>
            </w:r>
            <w:r w:rsidR="00DC6EDB">
              <w:t>自然科学版</w:t>
            </w:r>
            <w:r w:rsidR="00DC6EDB">
              <w:t>114</w:t>
            </w:r>
            <w:r w:rsidR="00DC6EDB">
              <w:rPr>
                <w:rFonts w:hint="eastAsia"/>
              </w:rPr>
              <w:t>.</w:t>
            </w:r>
            <w:r w:rsidR="00DC6EDB">
              <w:t>南京信息工程大学学报</w:t>
            </w:r>
            <w:r w:rsidR="00DC6EDB">
              <w:t>.</w:t>
            </w:r>
            <w:r w:rsidR="00DC6EDB">
              <w:t>自然科学版</w:t>
            </w:r>
            <w:r w:rsidR="00DC6EDB">
              <w:t>115</w:t>
            </w:r>
            <w:r w:rsidR="00DC6EDB">
              <w:rPr>
                <w:rFonts w:hint="eastAsia"/>
              </w:rPr>
              <w:t>.</w:t>
            </w:r>
            <w:r w:rsidR="00DC6EDB">
              <w:t> </w:t>
            </w:r>
            <w:r w:rsidR="00DC6EDB">
              <w:t>扬州大学学报</w:t>
            </w:r>
            <w:r w:rsidR="00DC6EDB">
              <w:t>.</w:t>
            </w:r>
            <w:r w:rsidR="00DC6EDB">
              <w:t>自然科学版</w:t>
            </w:r>
            <w:r w:rsidR="00DC6EDB">
              <w:t>116.</w:t>
            </w:r>
            <w:r w:rsidR="00DC6EDB">
              <w:t>天津师范大</w:t>
            </w:r>
            <w:bookmarkStart w:id="0" w:name="_GoBack"/>
            <w:bookmarkEnd w:id="0"/>
            <w:r w:rsidR="00DC6EDB">
              <w:t>学学报</w:t>
            </w:r>
            <w:r w:rsidR="00DC6EDB">
              <w:rPr>
                <w:rFonts w:hint="eastAsia"/>
              </w:rPr>
              <w:t>.</w:t>
            </w:r>
            <w:r w:rsidR="00DC6EDB">
              <w:t>自然科学版</w:t>
            </w:r>
            <w:r w:rsidR="00DC6EDB">
              <w:t>117</w:t>
            </w:r>
            <w:r w:rsidR="00DC6EDB">
              <w:rPr>
                <w:rFonts w:hint="eastAsia"/>
              </w:rPr>
              <w:t>.</w:t>
            </w:r>
            <w:r w:rsidR="00DC6EDB">
              <w:t>信阳师范学院学报</w:t>
            </w:r>
            <w:r w:rsidR="00DC6EDB">
              <w:rPr>
                <w:rFonts w:hint="eastAsia"/>
              </w:rPr>
              <w:t>.</w:t>
            </w:r>
            <w:r w:rsidR="00DC6EDB">
              <w:t>自然科学版</w:t>
            </w:r>
            <w:r w:rsidR="00DC6EDB">
              <w:t>11</w:t>
            </w:r>
            <w:r w:rsidR="00DC6EDB">
              <w:rPr>
                <w:rFonts w:hint="eastAsia"/>
              </w:rPr>
              <w:t>8.</w:t>
            </w:r>
            <w:r w:rsidR="00DC6EDB">
              <w:t>中南民族大学学报</w:t>
            </w:r>
            <w:r w:rsidR="00DC6EDB">
              <w:t>.</w:t>
            </w:r>
            <w:r w:rsidR="00DC6EDB">
              <w:t>自然科学版</w:t>
            </w:r>
            <w:r w:rsidR="00DC6EDB">
              <w:t>119</w:t>
            </w:r>
            <w:r w:rsidR="00DC6EDB">
              <w:rPr>
                <w:rFonts w:hint="eastAsia"/>
              </w:rPr>
              <w:t>.</w:t>
            </w:r>
            <w:r w:rsidR="00DC6EDB">
              <w:t> </w:t>
            </w:r>
            <w:r w:rsidR="00DC6EDB">
              <w:t>郑州大学学报</w:t>
            </w:r>
            <w:r w:rsidR="00DC6EDB">
              <w:t>.</w:t>
            </w:r>
            <w:r w:rsidR="00DC6EDB">
              <w:t>理学版</w:t>
            </w:r>
          </w:p>
        </w:tc>
      </w:tr>
    </w:tbl>
    <w:tbl>
      <w:tblPr>
        <w:tblW w:w="15164" w:type="dxa"/>
        <w:jc w:val="center"/>
        <w:tblInd w:w="-6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3604"/>
      </w:tblGrid>
      <w:tr w:rsidR="00381DB7" w:rsidRPr="00381DB7" w:rsidTr="00DA3285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N 自然科学总论</w:t>
            </w:r>
          </w:p>
        </w:tc>
        <w:tc>
          <w:tcPr>
            <w:tcW w:w="1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1.系统工程理论与实践 2.自然科学史研究3.自然辩证法研究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复杂系统与复杂科学性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5.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科学技术哲学研究6.自然辩证法通讯7.中国科技史杂志 8.系统科学学报9.系统工程学报 10.中国科学基金11.系统工程12.系统管理学报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13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.中国科学院院刊  13.科技导报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14.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科技导报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15.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科普研究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16.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实验室研究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与探索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实验技术与管理</w:t>
            </w:r>
          </w:p>
        </w:tc>
      </w:tr>
      <w:tr w:rsidR="00381DB7" w:rsidRPr="00381DB7" w:rsidTr="00DA3285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O1 数学</w:t>
            </w:r>
          </w:p>
        </w:tc>
        <w:tc>
          <w:tcPr>
            <w:tcW w:w="1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1.数学学报 2.计算数学3.中国科学.数学4.应用数学学报5.数学年刊.A辑 6.应用数学7. 数学物理学报8.高校应用数学学报.A辑 9.数学进展10.系统科学与数学11.运筹学学报12.模糊系统与数学13.应用概率统计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工程数学学报</w:t>
            </w:r>
          </w:p>
        </w:tc>
      </w:tr>
      <w:tr w:rsidR="00381DB7" w:rsidRPr="00381DB7" w:rsidTr="00DA3285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O3 力学</w:t>
            </w:r>
          </w:p>
        </w:tc>
        <w:tc>
          <w:tcPr>
            <w:tcW w:w="1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1．力学学报 2.爆炸与冲击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固体力学学报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振动与冲击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5.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计算力学学报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6.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工程力学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应用数学和力学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8.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力学季刊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振动工程学报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应用力学学报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11.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实验力学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12.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力学与实践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13.力学进展</w:t>
            </w:r>
          </w:p>
        </w:tc>
      </w:tr>
      <w:tr w:rsidR="00381DB7" w:rsidRPr="00381DB7" w:rsidTr="00DA3285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O4 物理学</w:t>
            </w:r>
          </w:p>
        </w:tc>
        <w:tc>
          <w:tcPr>
            <w:tcW w:w="1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1.物理学报 2.光学学报 3.中国激光4.中国光学 5.物理学进展6.光子学报7.发光学报  8.中国科学、物理学、力学、天文学 9.光谱学与光谱分析10.波谱学杂志 11.声学学报12.量子光学学报13.强激光与粒子束14.原子与分子物理学报 15.量子电子学报 16.计算物理17.原子核物理评论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18.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物理 19.高压物理学报</w:t>
            </w:r>
          </w:p>
        </w:tc>
      </w:tr>
      <w:tr w:rsidR="00381DB7" w:rsidRPr="00381DB7" w:rsidTr="00DA3285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O6 化学</w:t>
            </w:r>
          </w:p>
        </w:tc>
        <w:tc>
          <w:tcPr>
            <w:tcW w:w="1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1．分析化学 2.高等学校化学学报 3.化学学报 4.色谱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5.有机化学6.分析测试学报7.物理化学学报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8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.化学进展8.催化学报9.分子催化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无机化学学报11.中国科学化学12.分析实验室13.质谱学报14.理化检验.化学分册15.分析科学学报16.化学研究与应用17.化学通报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18.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中国无机分析化学19.功能高分子学报 20.分子科学学报21.人工晶体学报 22.化学试剂23.影像科学与光化学</w:t>
            </w:r>
          </w:p>
        </w:tc>
      </w:tr>
      <w:tr w:rsidR="00381DB7" w:rsidRPr="00381DB7" w:rsidTr="00DA3285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P1 天文学</w:t>
            </w:r>
          </w:p>
        </w:tc>
        <w:tc>
          <w:tcPr>
            <w:tcW w:w="1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1.天文学报 2.天文学进展 </w:t>
            </w:r>
          </w:p>
        </w:tc>
      </w:tr>
      <w:tr w:rsidR="00381DB7" w:rsidRPr="00381DB7" w:rsidTr="00DA3285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P2 测绘学</w:t>
            </w:r>
          </w:p>
        </w:tc>
        <w:tc>
          <w:tcPr>
            <w:tcW w:w="1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1.测绘学报 2.武汉大学学报.信息科学版 3.测绘通报 4.测绘科学5.地球信息科学学报6.大地测量与地球动力学7.遥感学报 8.测绘科学技术学报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海洋测绘</w:t>
            </w:r>
          </w:p>
        </w:tc>
      </w:tr>
      <w:tr w:rsidR="00381DB7" w:rsidRPr="00381DB7" w:rsidTr="00DA3285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P3 地球物理学</w:t>
            </w:r>
          </w:p>
        </w:tc>
        <w:tc>
          <w:tcPr>
            <w:tcW w:w="1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1.地球物理学报 2.地震学报 3. 中国地震4.地震地质 5.地震6.震灾防御技术 7.地震工程与工程振动 8. 地震研究  9. 地球物理学进展10. 地震工程学报11.水文</w:t>
            </w:r>
          </w:p>
        </w:tc>
      </w:tr>
      <w:tr w:rsidR="00381DB7" w:rsidRPr="00381DB7" w:rsidTr="00DA3285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P4 大气科学(气象学)</w:t>
            </w:r>
          </w:p>
        </w:tc>
        <w:tc>
          <w:tcPr>
            <w:tcW w:w="1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 大气科学2. 气象学报 3.高原气象 4. 应用气象学报5. 气象6.气候与环境研究7.热带气象学报 8. 气候变化研究进展  9.气象科学10.大气科学学报</w:t>
            </w:r>
          </w:p>
        </w:tc>
      </w:tr>
      <w:tr w:rsidR="00381DB7" w:rsidRPr="00381DB7" w:rsidTr="00DA3285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P5 地质学</w:t>
            </w:r>
          </w:p>
        </w:tc>
        <w:tc>
          <w:tcPr>
            <w:tcW w:w="1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岩石学报2.地址学报3.地学前缘4.地质评论5.矿床地质6.中国地质7.地球科学8.地球学报9.大地构造与成矿学10.中国科学.地球科学11.地质通报12.沉积学报13.古地理学报14.吉林大学学报.地球科学版15.岩石矿物学杂志16.地球化学17.矿物学报18.第四纪研究19.高校地质学报20.矿物岩石地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球化学通报21.现代地质22.地质与勘探23.地质科学24.地层学杂志25.地球科学与环境学报26.矿物岩石27.地质科技通报28.西北地质29.物探与化探30.岩矿测试31.沉积与特提斯地质32.水文地质工程地质33.地质力学学报</w:t>
            </w:r>
          </w:p>
        </w:tc>
      </w:tr>
      <w:tr w:rsidR="00381DB7" w:rsidRPr="00381DB7" w:rsidTr="00DA3285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P7 海洋学</w:t>
            </w:r>
          </w:p>
        </w:tc>
        <w:tc>
          <w:tcPr>
            <w:tcW w:w="1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1.海洋学报 2.海洋地质与第四纪地质3.海洋通报4.热带海洋学报5.海洋科学进展6.海洋与湖沼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海洋地质前沿8.海洋工程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应用海洋学学报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中国海洋大学学报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自然科学版 11.海洋学研究12.海洋预报13.海洋科学14.极地研究 15.海洋湖沼通报</w:t>
            </w:r>
          </w:p>
        </w:tc>
      </w:tr>
      <w:tr w:rsidR="00381DB7" w:rsidRPr="00381DB7" w:rsidTr="00DA3285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K9,P9 地理学</w:t>
            </w:r>
          </w:p>
        </w:tc>
        <w:tc>
          <w:tcPr>
            <w:tcW w:w="1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1.地理学报 2. 地理研究3. 地理科学 4.地理科学进展5.人文地理6.中国沙漠  7.经济地理8.干旱区地理 9.地球科学进展10.湿地科学11.世界地理研究12.干旱区资源与环境13.地理与地理信息科学14.山地学报15.中国历史地理论丛 16.热带地理17.干旱区研究18.冰川冻土19.胡泊科学 20.中国岩溶</w:t>
            </w:r>
          </w:p>
        </w:tc>
      </w:tr>
      <w:tr w:rsidR="00381DB7" w:rsidRPr="00381DB7" w:rsidTr="00DA3285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Q生物科学综合</w:t>
            </w:r>
          </w:p>
        </w:tc>
        <w:tc>
          <w:tcPr>
            <w:tcW w:w="1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F478B2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1.生态学报 2.生物多样性 3.应用生态学报 4.生态学杂志 5.遗传 6.水生物学报 7.微生物学报8.</w:t>
            </w:r>
            <w:r w:rsidR="00F478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古生物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学报 9.微生物学通报10.应用与环境生物学报11.生物工程学报12.</w:t>
            </w:r>
            <w:r w:rsidR="00F478B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学.生命科学13.微体古生物学报 14.基因组学与应用生物学 15.生物技术通报 16.古脊椎动物学报 17.中国生物工程杂志18.中国生物化学与分子生物学报19.生命科学20.生物化学与生物物理进展21.生物学杂志</w:t>
            </w:r>
          </w:p>
        </w:tc>
      </w:tr>
      <w:tr w:rsidR="00381DB7" w:rsidRPr="00381DB7" w:rsidTr="00DA3285">
        <w:trPr>
          <w:trHeight w:val="914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Q94 植物学</w:t>
            </w:r>
          </w:p>
        </w:tc>
        <w:tc>
          <w:tcPr>
            <w:tcW w:w="1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1.植物学生态学报 2.植物学报 3.西北植物学报 4.植物生理学报 5.植物科学学报 6.菌物学报 7.植物资源与环境学报 8.植物研究 9.广西植物 10.热带亚热带植物学报</w:t>
            </w:r>
          </w:p>
          <w:p w:rsidR="00381DB7" w:rsidRPr="00381DB7" w:rsidRDefault="00381DB7" w:rsidP="00381D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381DB7" w:rsidRPr="00381DB7" w:rsidTr="00DA3285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Q95/96 动物学/人类学</w:t>
            </w:r>
          </w:p>
        </w:tc>
        <w:tc>
          <w:tcPr>
            <w:tcW w:w="1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1.昆虫学报 2.兽类学报  3.动物学杂志  4.应用昆虫学报 5.人类学学报  6.四川动物 7.中国实验动物学报 8.野生动物学报</w:t>
            </w:r>
          </w:p>
        </w:tc>
      </w:tr>
    </w:tbl>
    <w:p w:rsidR="00381DB7" w:rsidRPr="00381DB7" w:rsidRDefault="00381DB7" w:rsidP="00381DB7">
      <w:pPr>
        <w:widowControl/>
        <w:shd w:val="clear" w:color="auto" w:fill="FFFFD9"/>
        <w:wordWrap w:val="0"/>
        <w:spacing w:before="90" w:after="90" w:line="401" w:lineRule="atLeast"/>
        <w:ind w:left="72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81DB7">
        <w:rPr>
          <w:rFonts w:ascii="黑体" w:eastAsia="黑体" w:hAnsi="黑体" w:cs="宋体" w:hint="eastAsia"/>
          <w:color w:val="333399"/>
          <w:spacing w:val="7"/>
          <w:kern w:val="0"/>
          <w:sz w:val="27"/>
          <w:szCs w:val="27"/>
          <w:shd w:val="clear" w:color="auto" w:fill="FFFFD9"/>
        </w:rPr>
        <w:t>第五编 医药、卫生</w:t>
      </w:r>
    </w:p>
    <w:tbl>
      <w:tblPr>
        <w:tblW w:w="141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0"/>
        <w:gridCol w:w="12790"/>
      </w:tblGrid>
      <w:tr w:rsidR="00381DB7" w:rsidRPr="00381DB7" w:rsidTr="00381DB7">
        <w:trPr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R（除R0,R4） 综合性医药卫生</w:t>
            </w:r>
          </w:p>
        </w:tc>
        <w:tc>
          <w:tcPr>
            <w:tcW w:w="1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中华医学杂志2.南方医科大学学报3.解放军医学杂志4.北京大学学报.医学版5.中国医学科学院学报6.中国全科医学7.第三军医大学学报8.中南大学学报.医学版9.西安交通大学学报.医学版10.第二军医大学学报11.上海交通大学学报.医学版12.吉林大学学报.医学版13.实用医学杂志14.四川大学学报.医学版15.郑州大学学报.医学版16.复旦学报.医学版17.华中科技大学学报.医学版18.中山大学学报.医学科学版19.浙江大学学报.医学版20.医学研究生学报21.中国医科大学学报22.首都医科大学学报23.重庆医科大学学报24.安徽医科大学学报25.天津医药26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南京医科大学学报.自然科学版27.山东大学学报.医学版28.中国现代医学杂志29.医药导报30.中国比较医学杂志31.解放军医学院学报</w:t>
            </w:r>
          </w:p>
        </w:tc>
      </w:tr>
      <w:tr w:rsidR="00381DB7" w:rsidRPr="00381DB7" w:rsidTr="00381DB7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R0,R4一般理论，教育与普及类</w:t>
            </w:r>
          </w:p>
        </w:tc>
        <w:tc>
          <w:tcPr>
            <w:tcW w:w="1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1.医学与哲学2.医学与社会3.中华护理教育</w:t>
            </w:r>
          </w:p>
        </w:tc>
      </w:tr>
      <w:tr w:rsidR="00381DB7" w:rsidRPr="00381DB7" w:rsidTr="00381DB7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R1 预防医学,卫生学</w:t>
            </w:r>
          </w:p>
        </w:tc>
        <w:tc>
          <w:tcPr>
            <w:tcW w:w="1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中华流行病学杂志2.中国医院管理3.中华预防医学杂志4.中国卫生经济5.中国卫生政策研究6.中华疾病控制杂志7.中国卫生统计8.中国公共卫生9.中国卫生事业管理10.卫生经济研究11.中国卫生资源12.现代预防医学13.中华医院管理杂志14.卫生研究15.中国疫苗和免疫16.中国感染控制杂志17.营养学报18.环境与职业医学19.中国职业医学20.中国学校卫生21.中华劳动卫生职业病杂志22.中国医院23.中国健康教育24.中国食品卫生杂志25.中国预防医学杂志26.环境与健康杂志27.中国慢性病预防与控制28.中国艾滋病性病</w:t>
            </w:r>
          </w:p>
        </w:tc>
      </w:tr>
      <w:tr w:rsidR="00381DB7" w:rsidRPr="00381DB7" w:rsidTr="00381DB7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R2 中国医学</w:t>
            </w:r>
          </w:p>
        </w:tc>
        <w:tc>
          <w:tcPr>
            <w:tcW w:w="1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1.中草药 2.中国中药杂志 3.针刺研究 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4. 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中国实验方剂学杂志5.中华中医药杂志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6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.中医杂志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中国中西医结合杂志8.中国针炙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9.北京中医药大学学报 10.世界科学技术、中医药现代化 11.中成药 12.中药材13.中药新药与临床药理14.时珍国医国药 15.中华中医药学刊 16.南京中医药大学学报17.中药药理与临床18.中国中医基础医学杂志</w:t>
            </w:r>
          </w:p>
        </w:tc>
      </w:tr>
      <w:tr w:rsidR="00381DB7" w:rsidRPr="00381DB7" w:rsidTr="00381DB7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R3 基础医学</w:t>
            </w:r>
          </w:p>
        </w:tc>
        <w:tc>
          <w:tcPr>
            <w:tcW w:w="1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1.中国临床心理学杂志 2.中国寄生虫学与寄生虫病杂志3.中国病原生物学杂志 4.中国人兽共患病学报5.医用生物力学  6.中国心里卫生杂志7.细胞与分子免疫学杂志8.中国生物医学工程学报9.病毒学报 10.中国病理生理杂志11.免疫学杂志 12.生物医学工程学杂志13.中国媒介生物学及控制杂志14.疾病监测15.中国免疫学杂志16.中华微生物学和免疫学杂志 17.解剖学报18.生理学报19.中国健康心理学杂志20.中国生物制品学杂志21.现代免疫学22.中国应用生理学杂志23.中国临床解剖学杂志</w:t>
            </w:r>
          </w:p>
        </w:tc>
      </w:tr>
      <w:tr w:rsidR="00381DB7" w:rsidRPr="00381DB7" w:rsidTr="00381DB7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R4 /8临床医学/特种医学</w:t>
            </w:r>
          </w:p>
        </w:tc>
        <w:tc>
          <w:tcPr>
            <w:tcW w:w="1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中华护理学杂志2.中国医学影像技术3.护理学杂志4.中国组织工程研究5.中国康复医学杂志6.中华危重病急救医学7.中华医院感染学杂志8.中国超声医学杂志9.中国康复理论与实践10.中华超声影像学杂志11.护理研究12.中国医学影像学杂志13.中华病理学杂志14.中华医学超声杂志15.磁共振成像16.中华物理医学与康复杂志17.临床与实验病理学杂志18.中国循证医学杂志19.中华临床医师杂志（电子版）20.中国疼痛医学杂志21.中国感染与化疗杂志22.中华急诊医学杂志23.中国中西医结合急救杂志24.护理学报25.解放军护理杂志26.中华检验医学杂志</w:t>
            </w:r>
          </w:p>
        </w:tc>
      </w:tr>
      <w:tr w:rsidR="00381DB7" w:rsidRPr="00381DB7" w:rsidTr="00381DB7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R5 内科学</w:t>
            </w:r>
          </w:p>
        </w:tc>
        <w:tc>
          <w:tcPr>
            <w:tcW w:w="1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中华心血管病杂志2.中华内科杂志3.中国老年学杂志4.中华结核和呼吸杂志5.中华血液学杂志6.中华血吸虫病防治杂志7.中国实用内科杂志8.中华高血压杂志9.中华内分泌代谢杂志10.中国糖尿病杂志11.中国实验血液学杂志12.中华肝脏病杂志13.临床肝胆病杂志14.中国循环杂志15.中华糖尿病杂志16.中华肾脏病杂志17.中华消化杂志18.中华地方病学杂志19.中华风湿病学杂志20.中华老年医学杂志21.临床心血管病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杂志22.肠外与肠内营养23.胃肠病学24.中国呼吸与危重监护杂志</w:t>
            </w:r>
          </w:p>
        </w:tc>
      </w:tr>
      <w:tr w:rsidR="00381DB7" w:rsidRPr="00381DB7" w:rsidTr="00381DB7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R6 外科学</w:t>
            </w:r>
          </w:p>
        </w:tc>
        <w:tc>
          <w:tcPr>
            <w:tcW w:w="1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中华骨科杂志2.中国实用外科杂志3.中华外科杂志4.中华消化外科杂志5.中国脊柱脊髓杂志6.中华显微外科杂志7.中华骨质疏松和骨矿盐疾病杂志8.中国矫形外科杂志9.中华胃肠外科杂志10.中国骨质疏松杂志11.中国普通外科杂志12.中国修复重建杂志13.中华男科学杂志14.中国微创外科杂志15.中华泌尿外科杂志16.中华创伤骨科杂志17.中华肝胆外科杂志18.临床麻醉学杂志19.中华神经外科杂志20.中华创伤杂志21.中国胸心血管外科临床杂志22.中华手外科杂志23.器官移植24.中华实验外科杂志25.中华胸心血管外科杂志26.中华普通外科杂志27.中华烧伤杂志28.中华麻醉学杂志29.肾脏病与透析肾移植杂志</w:t>
            </w:r>
          </w:p>
        </w:tc>
      </w:tr>
      <w:tr w:rsidR="00381DB7" w:rsidRPr="00381DB7" w:rsidTr="00381DB7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R71 妇产科学</w:t>
            </w:r>
          </w:p>
        </w:tc>
        <w:tc>
          <w:tcPr>
            <w:tcW w:w="1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1.中华妇产科杂志 2.中国实用妇科与产科杂志 3.实用妇产科杂志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 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中华生殖与避孕杂志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5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中华围产医学杂志 6.现代妇产科进展</w:t>
            </w:r>
          </w:p>
        </w:tc>
      </w:tr>
      <w:tr w:rsidR="00381DB7" w:rsidRPr="00381DB7" w:rsidTr="00381DB7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R72 儿科学</w:t>
            </w:r>
          </w:p>
        </w:tc>
        <w:tc>
          <w:tcPr>
            <w:tcW w:w="1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1.中华儿科杂志 2. 中国实用儿科杂志3. 临床儿科杂志4. 中华实用儿科临床杂志5. 中华小儿外科杂志 6.中国当代儿科杂志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7.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中国循证儿科杂志</w:t>
            </w:r>
          </w:p>
        </w:tc>
      </w:tr>
      <w:tr w:rsidR="00381DB7" w:rsidRPr="00381DB7" w:rsidTr="00381DB7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R73 肿瘤学</w:t>
            </w:r>
          </w:p>
        </w:tc>
        <w:tc>
          <w:tcPr>
            <w:tcW w:w="1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F478B2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1.中华肿瘤杂志 2.中国癌症杂志3.肿瘤4.中华放射肿瘤学杂志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5.中国肿瘤 6.中国肿瘤临床 7.中国肺癌杂志8.</w:t>
            </w:r>
            <w:r w:rsidR="00F478B2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中华肿瘤防防治杂志</w:t>
            </w:r>
            <w:r w:rsidR="00F478B2"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 xml:space="preserve"> 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9.中国肿瘤生物治疗杂志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10.</w:t>
            </w:r>
            <w:r w:rsidR="00F478B2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现代肿瘤医学</w:t>
            </w:r>
          </w:p>
        </w:tc>
      </w:tr>
      <w:tr w:rsidR="00381DB7" w:rsidRPr="00381DB7" w:rsidTr="00381DB7">
        <w:trPr>
          <w:trHeight w:val="2355"/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R74 神经病学与精神病学</w:t>
            </w:r>
          </w:p>
        </w:tc>
        <w:tc>
          <w:tcPr>
            <w:tcW w:w="1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1.中华神经科杂志 2.中国神经精神疾病杂志 3. 中华行为医学与脑科杂志 4.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中华神经医学杂志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5. 中华精神科杂志 6.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中华老年心脑血管病杂志7. 中国现代神经疾病杂志8.中国脑血管病杂志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9.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中国神经免疫学和神经病学杂志</w:t>
            </w:r>
          </w:p>
        </w:tc>
      </w:tr>
      <w:tr w:rsidR="00381DB7" w:rsidRPr="00381DB7" w:rsidTr="00381DB7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R75 皮肤病学与性病学</w:t>
            </w:r>
          </w:p>
        </w:tc>
        <w:tc>
          <w:tcPr>
            <w:tcW w:w="1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1.中华皮肤科杂志 2.临床皮肤科杂志 3.中国皮肤性病学杂志</w:t>
            </w:r>
          </w:p>
        </w:tc>
      </w:tr>
      <w:tr w:rsidR="00381DB7" w:rsidRPr="00381DB7" w:rsidTr="00381DB7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R76耳鼻咽喉科学</w:t>
            </w:r>
          </w:p>
        </w:tc>
        <w:tc>
          <w:tcPr>
            <w:tcW w:w="1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 中华耳鼻咽喉头颈外科杂志 2.临床耳鼻咽喉头颈外科杂志 3.听力学及言语疾病杂志4.中华耳科学杂志</w:t>
            </w:r>
          </w:p>
        </w:tc>
      </w:tr>
      <w:tr w:rsidR="00381DB7" w:rsidRPr="00381DB7" w:rsidTr="00381DB7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R77眼科学</w:t>
            </w:r>
          </w:p>
        </w:tc>
        <w:tc>
          <w:tcPr>
            <w:tcW w:w="1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 中华眼科杂志 2. 中华眼底病杂志3. 中国实验眼科杂志4.国际眼科杂志 5.眼科新进展</w:t>
            </w:r>
          </w:p>
        </w:tc>
      </w:tr>
      <w:tr w:rsidR="00381DB7" w:rsidRPr="00381DB7" w:rsidTr="00381DB7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R78口腔科学</w:t>
            </w:r>
          </w:p>
        </w:tc>
        <w:tc>
          <w:tcPr>
            <w:tcW w:w="1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1.中华口腔医学杂志 2.华西口腔医学杂志3 实用口腔医学杂志4.口腔医学研究5. 上海口腔医学</w:t>
            </w:r>
          </w:p>
        </w:tc>
      </w:tr>
      <w:tr w:rsidR="00381DB7" w:rsidRPr="00381DB7" w:rsidTr="00381DB7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R8特种医学</w:t>
            </w:r>
          </w:p>
        </w:tc>
        <w:tc>
          <w:tcPr>
            <w:tcW w:w="1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1.中华放射学杂志 2.介入放射学杂志3 临床放射学杂志4.中国介入影像与治疗学5.放射学实践6.国际医学放射学杂志7.实用放射学杂志 8.中国医学计算机成像杂志 9.中国运动医学杂志 10.中华核医学与分子影响杂志 11.中华放射医学与防护杂志 12.航天医学与医学工程</w:t>
            </w:r>
          </w:p>
        </w:tc>
      </w:tr>
      <w:tr w:rsidR="00381DB7" w:rsidRPr="00381DB7" w:rsidTr="00381DB7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R9 药学</w:t>
            </w:r>
          </w:p>
        </w:tc>
        <w:tc>
          <w:tcPr>
            <w:tcW w:w="135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1.药学学报 2.中国新药杂志3.中国药学杂志 4.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药物分析杂志5.中国药理学通报6.中国医药工业杂志7.中国现代应用药学 8.中国医院药学杂志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9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.中国药科大学学报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中国抗生素杂志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11.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中国临床药理学杂志12.中国新药与临床杂志13.沈阳药科大学学报14.中国药房 15.中国药理学与毒理学杂志</w:t>
            </w:r>
          </w:p>
        </w:tc>
      </w:tr>
      <w:tr w:rsidR="00381DB7" w:rsidRPr="00381DB7" w:rsidTr="00381DB7"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</w:tbl>
    <w:p w:rsidR="00381DB7" w:rsidRPr="00381DB7" w:rsidRDefault="00381DB7" w:rsidP="00381DB7">
      <w:pPr>
        <w:widowControl/>
        <w:shd w:val="clear" w:color="auto" w:fill="FFFFD9"/>
        <w:wordWrap w:val="0"/>
        <w:spacing w:before="90" w:after="90" w:line="401" w:lineRule="atLeast"/>
        <w:ind w:left="72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81DB7">
        <w:rPr>
          <w:rFonts w:ascii="黑体" w:eastAsia="黑体" w:hAnsi="黑体" w:cs="宋体" w:hint="eastAsia"/>
          <w:color w:val="333399"/>
          <w:spacing w:val="7"/>
          <w:kern w:val="0"/>
          <w:sz w:val="27"/>
          <w:szCs w:val="27"/>
          <w:shd w:val="clear" w:color="auto" w:fill="FFFFD9"/>
        </w:rPr>
        <w:t>第六编 农业科学</w:t>
      </w:r>
    </w:p>
    <w:tbl>
      <w:tblPr>
        <w:tblW w:w="146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6"/>
        <w:gridCol w:w="13503"/>
      </w:tblGrid>
      <w:tr w:rsidR="00381DB7" w:rsidRPr="00381DB7" w:rsidTr="00381DB7">
        <w:trPr>
          <w:jc w:val="center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S 综合性农业科学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中国农业科学2.干旱地区农业研究3.华北农学报4.南京农业大学学报5.西北农林科技大学学报.自然科学版6.华南农业大学学报7.中国农业大学学报8.南方农业学报9.华中农业大学学报10.西北农业学报11.农业生物技术学报12.西南农业学报13.江苏农业学报14.中国农业科技导报15.江西农业大学学报16.浙江大学学报.农业与生命科学版17.沈阳农业大学学报18.新疆农业科学19.东北农业大学学报20.吉林农业大学学报21.云南农业大学学报.自然科学22.河南农业科学23.浙江农业学报24.湖南农业大学学报.自然科学版25.福建农林大学学报.自然科学版26.河北农业大学学报27.江苏农业科学28.扬州大学学报.农业与生命科学版29.四川农业大学学报30.山东农业科学31.福建农业学报</w:t>
            </w:r>
          </w:p>
        </w:tc>
      </w:tr>
      <w:tr w:rsidR="00381DB7" w:rsidRPr="00381DB7" w:rsidTr="00381DB7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S1农业基础科学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1.土壤学报 2.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植物营养与肥料学报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3.水土保持学报 4.土壤5.土壤通报6.中国生态农业学报7.中国地壤与肥料 8.中国农业气象 9.中国水土保持科学 10.水土保持研究 11.水土保持通报</w:t>
            </w:r>
          </w:p>
        </w:tc>
      </w:tr>
      <w:tr w:rsidR="00381DB7" w:rsidRPr="00381DB7" w:rsidTr="00381DB7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S2 农业工程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1．农业工程学报 2. 灌溉排水学报3.农业机械学报4. 节水灌溉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5.排灌机械工程学报 6.农机化研究7.中国农机化学报</w:t>
            </w:r>
          </w:p>
        </w:tc>
      </w:tr>
      <w:tr w:rsidR="00381DB7" w:rsidRPr="00381DB7" w:rsidTr="00381DB7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S3,5 农学,农作物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1．作物学报 2. 中国水稻科学3.玉米科学4.麦类作物学报 5.中国油料作物学报6.棉花学报7.植物遗传资源学报8. 核农学报9.分子植物育种 10.大豆科学 11.作物杂志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12.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杂交水稻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13.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花生学报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14.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种子15.中国稻米</w:t>
            </w:r>
          </w:p>
        </w:tc>
      </w:tr>
      <w:tr w:rsidR="00381DB7" w:rsidRPr="00381DB7" w:rsidTr="00381DB7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S4 植物保护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 植物病理学报2. 中国生物防治学报3. 植物保护学报4.植物保护 5. 农药6.农药学学报 7.环境昆虫学报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8.生物安全学报9.中国植保导刊</w:t>
            </w:r>
          </w:p>
        </w:tc>
      </w:tr>
      <w:tr w:rsidR="00381DB7" w:rsidRPr="00381DB7" w:rsidTr="00381DB7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S6 园艺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1.园艺学报 2.果树学报 3.中国蔬菜 4. 北方园艺5. 食用菌学报6. 中国果树7.中外葡萄与葡萄酒8.中国南方果树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9.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热带作物学报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10.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中国瓜菜</w:t>
            </w:r>
          </w:p>
        </w:tc>
      </w:tr>
      <w:tr w:rsidR="00381DB7" w:rsidRPr="00381DB7" w:rsidTr="00381DB7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S7 林业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1．林业科学 2.林业科学研究 3.北京林业大学学报 4.中南林业科技大学学报 5.南京林业大学学报.自然科学版6.经济林研究7.森林与环境学报8.西北林学院学报9.东北林业大学学报 10.浙江农林大学学报 11.世界林业研究 12.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西南林业大学学报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.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自然科学 13.林业资源管理 14.林业工程学报 15.森林工程16.西部林业科学</w:t>
            </w:r>
          </w:p>
        </w:tc>
      </w:tr>
      <w:tr w:rsidR="00381DB7" w:rsidRPr="00381DB7" w:rsidTr="00E8090E">
        <w:trPr>
          <w:trHeight w:val="1021"/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S8 畜牧,动物医学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 畜牧兽医学报2.动物营养学报 3.中国兽医学报 4.中国畜牧兽医5.中国兽医科学6.中国预防兽医学报  </w:t>
            </w:r>
            <w:r w:rsidRPr="00381DB7">
              <w:rPr>
                <w:rFonts w:ascii="Times New Roman" w:eastAsia="宋体" w:hAnsi="Times New Roman" w:cs="Times New Roman"/>
                <w:color w:val="333300"/>
                <w:kern w:val="0"/>
                <w:sz w:val="20"/>
                <w:szCs w:val="20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7.中国畜牧杂志 8.动物医学进展9.中国家禽10.饲料工业11.畜牧与兽医12.家畜生态学报13.中国动物传染病学报 14.蚕业科学15.中国兽医杂志 16.中国饲料  17.饲料研究18.黑龙江畜牧兽医</w:t>
            </w:r>
          </w:p>
        </w:tc>
      </w:tr>
      <w:tr w:rsidR="00E8090E" w:rsidRPr="00381DB7" w:rsidTr="00E8090E">
        <w:trPr>
          <w:trHeight w:val="726"/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8090E" w:rsidRPr="00381DB7" w:rsidRDefault="00E8090E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S812草地学、草原学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8090E" w:rsidRPr="00381DB7" w:rsidRDefault="00E8090E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1.草业学报2.中国草地学报3.草业科学4.草地学报</w:t>
            </w:r>
          </w:p>
        </w:tc>
      </w:tr>
      <w:tr w:rsidR="00381DB7" w:rsidRPr="00381DB7" w:rsidTr="00381DB7">
        <w:trPr>
          <w:jc w:val="center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S9 水产,渔业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1.水产学报 2. 中国水产科学3.渔业科学进展4.南方水产科学 5.海洋渔业6.大连海洋大学学报7.上海海洋大学学报 8.淡水渔业9.水产科学  10.水生态学杂志11.广东海洋大学学报12.水产学杂志</w:t>
            </w:r>
          </w:p>
        </w:tc>
      </w:tr>
    </w:tbl>
    <w:p w:rsidR="00381DB7" w:rsidRPr="00381DB7" w:rsidRDefault="00381DB7" w:rsidP="00381DB7">
      <w:pPr>
        <w:widowControl/>
        <w:shd w:val="clear" w:color="auto" w:fill="FFFFD9"/>
        <w:wordWrap w:val="0"/>
        <w:spacing w:before="90" w:after="90" w:line="401" w:lineRule="atLeast"/>
        <w:ind w:left="72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81DB7">
        <w:rPr>
          <w:rFonts w:ascii="黑体" w:eastAsia="黑体" w:hAnsi="黑体" w:cs="宋体" w:hint="eastAsia"/>
          <w:color w:val="333399"/>
          <w:spacing w:val="7"/>
          <w:kern w:val="0"/>
          <w:sz w:val="27"/>
          <w:szCs w:val="27"/>
          <w:shd w:val="clear" w:color="auto" w:fill="FFFFD9"/>
        </w:rPr>
        <w:t>第七编 工业技术</w:t>
      </w:r>
      <w:r w:rsidRPr="00381DB7">
        <w:rPr>
          <w:rFonts w:ascii="宋体" w:eastAsia="宋体" w:hAnsi="宋体" w:cs="宋体" w:hint="eastAsia"/>
          <w:color w:val="333399"/>
          <w:spacing w:val="7"/>
          <w:kern w:val="0"/>
          <w:sz w:val="27"/>
          <w:szCs w:val="27"/>
          <w:shd w:val="clear" w:color="auto" w:fill="FFFFD9"/>
        </w:rPr>
        <w:t> </w:t>
      </w:r>
      <w:r w:rsidRPr="00381DB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D9"/>
        </w:rPr>
        <w:t> </w:t>
      </w:r>
    </w:p>
    <w:tbl>
      <w:tblPr>
        <w:tblW w:w="153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9"/>
        <w:gridCol w:w="12580"/>
      </w:tblGrid>
      <w:tr w:rsidR="00381DB7" w:rsidRPr="00381DB7" w:rsidTr="00381DB7">
        <w:trPr>
          <w:jc w:val="center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TB1,2 工程基础科学</w:t>
            </w:r>
          </w:p>
        </w:tc>
        <w:tc>
          <w:tcPr>
            <w:tcW w:w="1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1.低温与超导2.图学学报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TB3工程材料学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1．复合材料学报 2.无机材料学报 3.玻璃钢/复合材料</w:t>
            </w:r>
            <w:r w:rsidR="00E8090E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（改名为：复合材料科学与工程）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 xml:space="preserve"> 4. 材料导报5.功能材料 6.材料科学与工程学报  7.材料工程. 8.宇航材料工艺 9.材料研究学报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TB4工业通用技术与设备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1.包装工程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TB5声学工程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1.声学技术  2.应用声学3.噪声与振动控制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TB6制冷工程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1.低温工程 2.制冷学报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TB7真空技术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1.真空科学与技术学报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TB9计量学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1.计量学报 2.中国测试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TD(除TD82)矿业工程(除煤矿开采)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1．采矿与安全工程学报 2.中国矿业大学学报 3.矿冶工程4.金属矿山 5.有色金属.选矿部分 6.非金属矿 7.矿业研究与开发8.爆破 9.矿产综合利用 10.矿业安全与环保 11.工程爆破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TD82煤矿开采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1.煤炭学报 2.煤炭科学技术 3.煤矿安全 4.煤田地质与勘探 5.煤炭工程 6.煤矿开采（改名为：采矿与岩石控制工程学报） 7.工矿自动化8.煤炭技术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TE 石油,天然气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1.石油勘探与开发 2.石油学报 3.天然气工业 4.石油与天然气地质 5.油气地质与采收率 6.天然气地球科学7.石油实验地质 8.特种油气藏9.西南石油大学学报.自然科学版10.中国石油大学学报.自然科学版11.中国石油勘探 12.石油钻探技术13.大庆石油地质与开发14.石油钻采工艺15.岩性油气藏 16.断块油气田 17.新疆石油地质 18.油田化学19.钻井液与完井液 20.中国海上油气21.东北石油大学学报22.成都理工大学学报.自然科学版23.石油机械 24.西安石油大学学报.自然科学版 25.海相油气地质 26.钻采工艺 27.石油学报.石油加工 28.油气储运 29.石油炼制与化工  30.石油与天然气化工 31.石油地球物理勘探 32.石油物探</w:t>
            </w:r>
          </w:p>
          <w:p w:rsidR="00381DB7" w:rsidRPr="00381DB7" w:rsidRDefault="00381DB7" w:rsidP="00381D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381DB7" w:rsidRPr="00381DB7" w:rsidTr="00381DB7">
        <w:trPr>
          <w:trHeight w:val="182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TF 冶金工业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1.钢铁2.中国冶金 3.钢铁研究学报 4.有色金属.冶炼部分5.稀有金属6.炼钢 7.中国稀土学报8.稀土9.烧结球团 10.湿法冶金11.贵金属12.有色金属科学与工程13.钢铁钒钛 14.粉末冶金工业15.材料与冶金学报16.粉末冶金技术 17.轻金属 18.稀有金属与硬质合金19.有色金属工程 20.中国有色冶金21.炼铁22.冶金分析</w:t>
            </w:r>
          </w:p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381DB7" w:rsidRPr="00381DB7" w:rsidTr="00E06680">
        <w:trPr>
          <w:trHeight w:val="86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TG</w:t>
            </w:r>
            <w:r w:rsidR="00E06680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1/TG4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 xml:space="preserve"> 金属学与金属工艺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1.金属学报 2.中国有色金属学报 3.材料热处理学报4.稀有金属材料与工程  5.焊接学报 6.航空材料学报7.中国表面工程 8.塑性工程学报9.中国腐蚀与防护学报10.金属热处理11.热加工工艺  12.锻压技术 13.表面技术 14.特种铸造及有色合金 15.机械工程材料16.铸造17 材料科学与工艺18.中国材料进展19.腐蚀与防护 20.兵器材料科学与工程 21.精密成形工程22.焊接</w:t>
            </w:r>
          </w:p>
        </w:tc>
      </w:tr>
      <w:tr w:rsidR="00DD1EE2" w:rsidRPr="00381DB7" w:rsidTr="00E06680">
        <w:trPr>
          <w:trHeight w:val="692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DD1EE2" w:rsidRPr="00381DB7" w:rsidRDefault="00E06680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TG5/TG9金属切削加工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D1EE2" w:rsidRPr="00381DB7" w:rsidRDefault="00E06680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1.金刚石与磨料模具工程2.工具技术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TH 机械、仪表工业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1.机械工程学报 2.摩擦学学报3.电子测量与仪器学报4.仪器仪表学报5.光学精密工程  6.流体机械 7.中国机械工程 8.振动、测试与诊断9.压力容器 10.润滑与密封 11.机械传动12.工程设计学报13.机械设计 14.机械设计与研究 15.机械科学与技术 16.机械设计与制造  17.机械强度18.机电工程 19.轴承 20.包装与食品机械  21.液压与气动 22.机床与液压23.组合机床与自动化加工技术 243.中国工程机械学报 25.现代制造工程  26.光学技术 27.仪表技术与传感器 28.化工设备与管道29.制造技术与机床 30.制造业自动化</w:t>
            </w:r>
          </w:p>
          <w:p w:rsidR="00381DB7" w:rsidRPr="00381DB7" w:rsidRDefault="00381DB7" w:rsidP="00381D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TJ 武器工业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4A1479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1.火炸药学报 2.兵工学报3.含能材料4.弹道学报 5.弹箭与制导学报 6.火炮发射与控制学报7.兵器装备工程学报 8.火工品 9.探测与控制学报 10.爆破器材  11.飞航导弹 12.战术导弹技术13.火力与指挥控制 14.航空兵器15.现代防御技术16.电光与控制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TK 能源与动力工程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1.内燃机学报 2.内燃机工程 3.动力工程学报 4.工程热物理学报 5.燃烧科学与技术 6.太阳能学报 7.热能动力工程8.热力发电9.车用发动机10.热科学与技术 11.可再生能源12.锅炉技术  13.汽轮机技术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TL 原子能技术类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1.原子能科学技术2.核动力工程 3.核技术4.核科学与工程 5.核化学与放射化学 6.辐射防护 7.核电子学与探测技术 8.核聚变与等离子体物理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TM 电工技术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1.中国电机工程学报 2.电力系统自动化 3.电网技术4.电工技术学报  5.电力系统保护与控制 6.高电压技术 7.电力自动化设备 8.电力系统及其自动化学报 9.电机与控制学报 10.电工电能新技术11.高压电器  12.南方电网技术13.电力建设 14.中国电力15.电网与清洁能源16.电源学报17.储能科学与技术18.电池 19.现代电力20.华北电力大学学报.自然科学版21.智慧电力22.电力电子技术23.电力科学与技术学报24.电源技术25.电测与仪表26.电化学27.电力工程技术28.绝缘材料29.电磁避雷器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TN 无线电电子学,电信技术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1.电子与信息学报 2.雷达学报3.电子学报 4.红外与激光工程 5.系统工程与电子技术6.激光与光电子学进展7.信号处理8.通信学报9.电波科学学报 10.西安电子科技大学学报 11.微波学报12.红外与毫米波学报13.现代雷达 14.激光与红外15.光电子、激光16.中国科学.信息科学17.激光技术18.液晶与显示19.数据采集与处理 20.重庆邮电大学学报.自然科学版21.应用光学22.红外技术 23.北京邮电大学学报24.半导体技术25.光电工程26.微电子学27.固定电子学研究与进展28.电子测量技术29.雷达科学与技术 30.电讯技术31.电子科技大学学报32.国外电子测量技术33.半导体光电34.压电与声光35.微纳电子技术 36.电子信息对抗技术37.电子元件与材料38.南京邮电大学学报.自然科学版39.无线电工程40.中国电子科学研究院学报 41.激光杂志42.应用激光43.电子器件44.电子显微学报</w:t>
            </w:r>
          </w:p>
        </w:tc>
      </w:tr>
      <w:tr w:rsidR="00381DB7" w:rsidRPr="00381DB7" w:rsidTr="004A1479">
        <w:trPr>
          <w:trHeight w:val="2245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TP 自动化技术,计算机技术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1.计算机学报 2.软件学报 3.自动化学报 4.计算机研究与发展 5.中国图像图形学报6.机器人7.控制与决策 8.计算机科学 9.计算机应用研究10.计算机应用11.计算机工程与应用 12.计算机辅助设计与图形学学报  13.控制理论与应用  14.模式识别与人工智能 15.计算机工程 16.计算机集成制造系统 17.中文信息学报18.传感技术学报 19.小型微型计算机系统 20.智能系统学报21.计算机科学与探索22.系统仿真学报23.计算机工程与设计 24.遥感技术与应用 25.国土资源遥感 26.信息与控制 26.智能系统学报 27.计算机工程与科学 28.遥感信息 29.控制工程 30.传感器与微系统31.计算机应用与软件32.计算机仿真</w:t>
            </w:r>
          </w:p>
        </w:tc>
      </w:tr>
      <w:tr w:rsidR="004A1479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1479" w:rsidRPr="00381DB7" w:rsidRDefault="004A1479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TP393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A1479" w:rsidRPr="00381DB7" w:rsidRDefault="004A1479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1.信息网络安全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TQ0 一般性问题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1.化工学报 2.化工进展 3.高分子材料科学与工程 4.高分子学报  5.膜科学与技术6.高校化学工程学报 7.精细化工 8.化工新型材料9.现代化工10.高分子通报 11.过程工程学报 12.化学工程 13.天然气化工.C1,化学与化工 14.应用化学 15.应用化工 16.化学工业与工程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TQ11/17基本无机化学工业/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硅酸盐工业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1.硅酸盐学报2. 硅酸盐通报3.电镀与涂饰4.无机盐工业5.电镀与精饰4. 陶瓷学报水泥6. 耐火材料7.中国陶瓷8.陶瓷学报9.电镀与环保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10.炭素技术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TQ2/ TQ3基本有机化学工业/精细与专用化学品工业类核心期刊表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 塑料工业2.中国塑料3.工程塑料应用4.塑料5.石油化工6.林产化学与工业 7.热固性树脂8.塑料科技9.合成树脂及塑料10.合成橡胶工业11.弹性体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TQ41/9其他化学工业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 燃料化学学报2. 煤炭转化3. 新型炭材料 4涂料工业5.日用化学工业6.洁净煤技术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TS综合性轻工业、手工业、生活服务业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1.轻工学报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TS1 纺织工业,染整工业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1.纺织学报 2.丝绸3.棉纺织技术4.东华大学学报.自然科学版5.现代纺织技术6.毛纺科技7.上海纺织科技8.针织工业9.印染</w:t>
            </w:r>
          </w:p>
        </w:tc>
      </w:tr>
      <w:tr w:rsidR="00381DB7" w:rsidRPr="00381DB7" w:rsidTr="00381DB7">
        <w:trPr>
          <w:trHeight w:val="74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 </w:t>
            </w:r>
          </w:p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TS2 食品工业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1.食品科学 2.中国食品学报3.现代食品科技4.中国粮油学报 5.食品工业科技6.食品与发酵工业7.食品科学技术学报 8.食品与机械9.中国油脂10.茶叶科学11.食品科技 12.食品与生物技术学报13.食品研究与开发 14.粮食与油脂  15.中国酿造16.河南工业大学学报.自然科学版17 中国乳品工业18.中国调味品 .19.食品安全质量检测学报.20.中国食品添加剂</w:t>
            </w:r>
          </w:p>
        </w:tc>
      </w:tr>
      <w:tr w:rsidR="00381DB7" w:rsidRPr="00381DB7" w:rsidTr="00381DB7">
        <w:trPr>
          <w:trHeight w:val="74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TS3，TS91/ TS97 其他轻工业、手工业/生活服务技术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1.北京服装学院学报.自然科学版 2.美食研究</w:t>
            </w:r>
          </w:p>
        </w:tc>
      </w:tr>
      <w:tr w:rsidR="00381DB7" w:rsidRPr="00381DB7" w:rsidTr="00381DB7">
        <w:trPr>
          <w:trHeight w:val="74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TS4烟草工业</w:t>
            </w:r>
          </w:p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1.烟草科技.2中国烟草学报 3.中国烟草科学</w:t>
            </w:r>
          </w:p>
        </w:tc>
      </w:tr>
      <w:tr w:rsidR="00381DB7" w:rsidRPr="00381DB7" w:rsidTr="00381DB7">
        <w:trPr>
          <w:trHeight w:val="74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TS5皮革工业</w:t>
            </w:r>
          </w:p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1.皮革科学与工程</w:t>
            </w:r>
          </w:p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381DB7" w:rsidRPr="00381DB7" w:rsidTr="00381DB7">
        <w:trPr>
          <w:trHeight w:val="74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TS6木材加工工业.家具制造工业</w:t>
            </w:r>
          </w:p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1.木材工业（改名为木材科学与技术） 2.林产工业 3.家具与室内装饰</w:t>
            </w:r>
          </w:p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 </w:t>
            </w:r>
          </w:p>
        </w:tc>
      </w:tr>
      <w:tr w:rsidR="00381DB7" w:rsidRPr="00381DB7" w:rsidTr="00381DB7">
        <w:trPr>
          <w:trHeight w:val="74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TS7造纸工业</w:t>
            </w:r>
          </w:p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1.中国造纸学报2.中国造纸</w:t>
            </w:r>
          </w:p>
        </w:tc>
      </w:tr>
      <w:tr w:rsidR="00381DB7" w:rsidRPr="00381DB7" w:rsidTr="00381DB7">
        <w:trPr>
          <w:trHeight w:val="740"/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TS8印刷工业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1.数字印刷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TU 建筑科学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1．岩石力学与工程学报2.岩土工程学报3.建筑结构学报4.岩土力学5. 土木工程学报6.城市规划学刊6. 建筑材料学报7.城市规划8.建筑材料学报9.国际城市规划10.建筑结构11.土木建筑与环境工程（改名为：土木与环境工程学报）12.</w:t>
            </w:r>
            <w:r w:rsidRPr="00381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建筑13.规划师14.工程地质学报 15.建筑科学与工程学报16.建筑钢结构进展17.地下空间与工程学报 18.防灾减灾工程学报19.建筑学报20.空间结构21.世界地震工程22.混凝土23.建筑科学24.现代城市研究25.上海城市规划26.西安建筑科技大学学报.自然科学版27.给水排水28.中国给水排水29.中国园林  30. 沈阳建筑大学学报.自然科学版31.</w:t>
            </w:r>
            <w:r w:rsidRPr="00381D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南方建筑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 32.工程抗震与加固改造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TV 水利工程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1.水利学报 2. 水科学进展3. 水力发电学报4. 泥沙研究5. 水利水电科技进展  6.水电能源科学7.水利水电技术（中英文）8.南水北调与水利科技（中英文）9.水利水运工程学报 10.长江科学院院 11.人民黄河12.水资源与水工程学报13.水动力学研究与进展.A辑14.人民长江15.中国农村水利水电 16.中国水利水电科学研究院学报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U(除U2/U 6)综合运输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 交通运输工程学报2.</w:t>
            </w:r>
            <w:r w:rsidRPr="00381D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交通运输系统工程与信息 3.交通信息与安全 4.重庆交通大学学报.自然科学版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U2 铁路运输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25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81DB7">
              <w:rPr>
                <w:rFonts w:ascii="宋体" w:eastAsia="宋体" w:hAnsi="宋体" w:cs="Times New Roman" w:hint="eastAsia"/>
                <w:color w:val="333300"/>
                <w:kern w:val="0"/>
                <w:sz w:val="20"/>
                <w:szCs w:val="20"/>
              </w:rPr>
              <w:t>1.铁道学报 2. 中国铁道科学3.</w:t>
            </w:r>
            <w:r w:rsidRPr="00381DB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r w:rsidRPr="00381DB7">
              <w:rPr>
                <w:rFonts w:ascii="宋体" w:eastAsia="宋体" w:hAnsi="宋体" w:cs="Times New Roman" w:hint="eastAsia"/>
                <w:color w:val="333300"/>
                <w:kern w:val="0"/>
                <w:sz w:val="20"/>
                <w:szCs w:val="20"/>
              </w:rPr>
              <w:t>铁道科学与工程学报 4.铁道工程学报 5.隧道建设6.铁道标准设计 7.铁道建筑8.城市轨道交通研究 9.都市快轨交通10.机车电传动 11.铁道运输与经济12.铁道机车车辆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U4 公路运输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 中国公路学报2. 汽车工程3.公路交通科技 4.桥梁建设5.长安大学学报.自然科学版  6.现代隧道技术7.汽车安全与节能学报 8.公路 9. 汽车技术10. 世界桥梁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U6 水路运输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 船舶力学2. 中国造船3.中国舰船研究4. 中国航海5.大连海事大学学报6.船舶工程 7.上海海事大学学报8.舰船科学技术9.水运工程</w:t>
            </w: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10.船海工程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lastRenderedPageBreak/>
              <w:t>V 航空,航天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 航空学报2. 航空动力学报3. 宇航学报4. 推进技术 5.空气动力学学报 6.北京航空航天大学学报7.固体火箭技术8.中国空间科学技术9. 南京航空航天大学学报10.实验流体力学11.飞行力学 12.空间控制技术与应用13.航天器工程14.载人航天15.中国惯性技术学报16.航空发动机17.航天返回与遥感18.航天器环境工程19.航天控制20.深空探测学报（中英文）21.空间科学学报22.导弹与航天运载技术23.航空制造技术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X(除X9)环境科学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1.环境科学2.环境科学学报 3.中国环境科学 4.环境科学研究 5.农业环境科学学报 6.生态环境学报7.环境工程学报8.环境化学 9.环境科学与技术10.中国环境监测11.生态与农村环境学报12.中国人口.资源与环境13.环境工程14.环境污染与防治15.自然资源学报16.资源科学17.生态毒理学报18.长江流域资源与环境19.地球与环境20.化工环保21.水处理技术22.工业水处理23.环境工程技术学报24.海洋环境科学25.水资源保护26.农业资源与环境学报27.灾害学28.自然灾害学报</w:t>
            </w:r>
          </w:p>
        </w:tc>
      </w:tr>
      <w:tr w:rsidR="00381DB7" w:rsidRPr="00381DB7" w:rsidTr="00381DB7">
        <w:trPr>
          <w:jc w:val="center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X9安全科学</w:t>
            </w:r>
          </w:p>
        </w:tc>
        <w:tc>
          <w:tcPr>
            <w:tcW w:w="1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81DB7" w:rsidRPr="00381DB7" w:rsidRDefault="00381DB7" w:rsidP="00381DB7">
            <w:pPr>
              <w:widowControl/>
              <w:spacing w:before="100" w:after="100" w:line="30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1DB7">
              <w:rPr>
                <w:rFonts w:ascii="宋体" w:eastAsia="宋体" w:hAnsi="宋体" w:cs="宋体" w:hint="eastAsia"/>
                <w:color w:val="333300"/>
                <w:kern w:val="0"/>
                <w:sz w:val="20"/>
                <w:szCs w:val="20"/>
              </w:rPr>
              <w:t>1.中国安全科学学报2. 中国安全生产科学技术3.安全与环境学报4.火灾科学 5.消防科学与技术 6.安全与环境工程</w:t>
            </w:r>
          </w:p>
        </w:tc>
      </w:tr>
    </w:tbl>
    <w:p w:rsidR="00AF0733" w:rsidRPr="00381DB7" w:rsidRDefault="00AF0733"/>
    <w:sectPr w:rsidR="00AF0733" w:rsidRPr="00381DB7" w:rsidSect="00381D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404" w:rsidRDefault="00826404" w:rsidP="001776F3">
      <w:r>
        <w:separator/>
      </w:r>
    </w:p>
  </w:endnote>
  <w:endnote w:type="continuationSeparator" w:id="1">
    <w:p w:rsidR="00826404" w:rsidRDefault="00826404" w:rsidP="00177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404" w:rsidRDefault="00826404" w:rsidP="001776F3">
      <w:r>
        <w:separator/>
      </w:r>
    </w:p>
  </w:footnote>
  <w:footnote w:type="continuationSeparator" w:id="1">
    <w:p w:rsidR="00826404" w:rsidRDefault="00826404" w:rsidP="00177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DB7"/>
    <w:rsid w:val="0001001C"/>
    <w:rsid w:val="000143F0"/>
    <w:rsid w:val="00023225"/>
    <w:rsid w:val="000604DF"/>
    <w:rsid w:val="00066723"/>
    <w:rsid w:val="000739A1"/>
    <w:rsid w:val="00073DC5"/>
    <w:rsid w:val="000756B0"/>
    <w:rsid w:val="00087D2F"/>
    <w:rsid w:val="00090912"/>
    <w:rsid w:val="00092F2D"/>
    <w:rsid w:val="000971E5"/>
    <w:rsid w:val="000974E3"/>
    <w:rsid w:val="000A2E13"/>
    <w:rsid w:val="000A434C"/>
    <w:rsid w:val="000A4515"/>
    <w:rsid w:val="000A6541"/>
    <w:rsid w:val="000B293A"/>
    <w:rsid w:val="000B5039"/>
    <w:rsid w:val="000B52AF"/>
    <w:rsid w:val="000B65F3"/>
    <w:rsid w:val="000B67D3"/>
    <w:rsid w:val="000C21F8"/>
    <w:rsid w:val="000C7417"/>
    <w:rsid w:val="000D3B2B"/>
    <w:rsid w:val="000D6C5C"/>
    <w:rsid w:val="000E5F07"/>
    <w:rsid w:val="000F1B03"/>
    <w:rsid w:val="000F7B6A"/>
    <w:rsid w:val="00100A1D"/>
    <w:rsid w:val="00105EA5"/>
    <w:rsid w:val="001125F1"/>
    <w:rsid w:val="00121791"/>
    <w:rsid w:val="00122894"/>
    <w:rsid w:val="0013042A"/>
    <w:rsid w:val="0013698D"/>
    <w:rsid w:val="00137408"/>
    <w:rsid w:val="001514C0"/>
    <w:rsid w:val="00153151"/>
    <w:rsid w:val="00157066"/>
    <w:rsid w:val="001776F3"/>
    <w:rsid w:val="00177EA5"/>
    <w:rsid w:val="00181EED"/>
    <w:rsid w:val="00182573"/>
    <w:rsid w:val="0018458F"/>
    <w:rsid w:val="00185278"/>
    <w:rsid w:val="00193C73"/>
    <w:rsid w:val="00194881"/>
    <w:rsid w:val="0019751F"/>
    <w:rsid w:val="001A1923"/>
    <w:rsid w:val="001A6843"/>
    <w:rsid w:val="001B686C"/>
    <w:rsid w:val="001C1E75"/>
    <w:rsid w:val="001C286C"/>
    <w:rsid w:val="001C2DB9"/>
    <w:rsid w:val="001C692E"/>
    <w:rsid w:val="001D34A5"/>
    <w:rsid w:val="001D3CD8"/>
    <w:rsid w:val="001D49B0"/>
    <w:rsid w:val="001E2127"/>
    <w:rsid w:val="001E354A"/>
    <w:rsid w:val="001E5ECD"/>
    <w:rsid w:val="001F1297"/>
    <w:rsid w:val="001F3988"/>
    <w:rsid w:val="002012B1"/>
    <w:rsid w:val="00201E75"/>
    <w:rsid w:val="00205F90"/>
    <w:rsid w:val="00206C2F"/>
    <w:rsid w:val="002158C5"/>
    <w:rsid w:val="0021713A"/>
    <w:rsid w:val="00224723"/>
    <w:rsid w:val="00230F2C"/>
    <w:rsid w:val="00247335"/>
    <w:rsid w:val="00251B3C"/>
    <w:rsid w:val="00257E7E"/>
    <w:rsid w:val="00265CCA"/>
    <w:rsid w:val="00275A22"/>
    <w:rsid w:val="00275DBD"/>
    <w:rsid w:val="002807E8"/>
    <w:rsid w:val="00280C99"/>
    <w:rsid w:val="00285A93"/>
    <w:rsid w:val="0029053B"/>
    <w:rsid w:val="002965B1"/>
    <w:rsid w:val="002A49DA"/>
    <w:rsid w:val="002A4F49"/>
    <w:rsid w:val="002B03CD"/>
    <w:rsid w:val="002B6257"/>
    <w:rsid w:val="002B6BA4"/>
    <w:rsid w:val="002B7CEC"/>
    <w:rsid w:val="002C36E5"/>
    <w:rsid w:val="002D2DE8"/>
    <w:rsid w:val="002D45FB"/>
    <w:rsid w:val="002D5DCC"/>
    <w:rsid w:val="002E3F3F"/>
    <w:rsid w:val="002F13FE"/>
    <w:rsid w:val="002F270D"/>
    <w:rsid w:val="002F483B"/>
    <w:rsid w:val="002F5F38"/>
    <w:rsid w:val="003048FA"/>
    <w:rsid w:val="0031089B"/>
    <w:rsid w:val="003179FA"/>
    <w:rsid w:val="003229B4"/>
    <w:rsid w:val="00323654"/>
    <w:rsid w:val="00330DAD"/>
    <w:rsid w:val="0033227F"/>
    <w:rsid w:val="00332D78"/>
    <w:rsid w:val="0033678D"/>
    <w:rsid w:val="003369D6"/>
    <w:rsid w:val="00342959"/>
    <w:rsid w:val="003571C1"/>
    <w:rsid w:val="003614C9"/>
    <w:rsid w:val="00364B75"/>
    <w:rsid w:val="00365322"/>
    <w:rsid w:val="003664BF"/>
    <w:rsid w:val="003718F3"/>
    <w:rsid w:val="003740BC"/>
    <w:rsid w:val="00375A4E"/>
    <w:rsid w:val="00381DB7"/>
    <w:rsid w:val="00383113"/>
    <w:rsid w:val="00383F75"/>
    <w:rsid w:val="003858B1"/>
    <w:rsid w:val="00385AC8"/>
    <w:rsid w:val="00385E90"/>
    <w:rsid w:val="003A0296"/>
    <w:rsid w:val="003A0659"/>
    <w:rsid w:val="003A3191"/>
    <w:rsid w:val="003A48A3"/>
    <w:rsid w:val="003A60D6"/>
    <w:rsid w:val="003B06CE"/>
    <w:rsid w:val="003B0BEF"/>
    <w:rsid w:val="003B742A"/>
    <w:rsid w:val="003C2BA0"/>
    <w:rsid w:val="003C411F"/>
    <w:rsid w:val="003C5656"/>
    <w:rsid w:val="003C6CB7"/>
    <w:rsid w:val="003C70A7"/>
    <w:rsid w:val="003D7237"/>
    <w:rsid w:val="003E1D12"/>
    <w:rsid w:val="003E3990"/>
    <w:rsid w:val="003F6732"/>
    <w:rsid w:val="003F7890"/>
    <w:rsid w:val="00400744"/>
    <w:rsid w:val="00407179"/>
    <w:rsid w:val="00417286"/>
    <w:rsid w:val="00417D27"/>
    <w:rsid w:val="004228A7"/>
    <w:rsid w:val="00424CD9"/>
    <w:rsid w:val="004259BC"/>
    <w:rsid w:val="00427A6F"/>
    <w:rsid w:val="00434103"/>
    <w:rsid w:val="00444BFE"/>
    <w:rsid w:val="004633FE"/>
    <w:rsid w:val="00472AA0"/>
    <w:rsid w:val="00475432"/>
    <w:rsid w:val="004803B7"/>
    <w:rsid w:val="00495284"/>
    <w:rsid w:val="00497486"/>
    <w:rsid w:val="004A1479"/>
    <w:rsid w:val="004A659F"/>
    <w:rsid w:val="004A6BFC"/>
    <w:rsid w:val="004B176E"/>
    <w:rsid w:val="004B2773"/>
    <w:rsid w:val="004B290A"/>
    <w:rsid w:val="004B7CBF"/>
    <w:rsid w:val="004D2E39"/>
    <w:rsid w:val="004D79C9"/>
    <w:rsid w:val="004F3387"/>
    <w:rsid w:val="004F3C02"/>
    <w:rsid w:val="00504A35"/>
    <w:rsid w:val="005054F7"/>
    <w:rsid w:val="00516C59"/>
    <w:rsid w:val="005177CE"/>
    <w:rsid w:val="00531F17"/>
    <w:rsid w:val="00532A1A"/>
    <w:rsid w:val="00535811"/>
    <w:rsid w:val="00544EC5"/>
    <w:rsid w:val="0054600D"/>
    <w:rsid w:val="0055194D"/>
    <w:rsid w:val="00563B72"/>
    <w:rsid w:val="005647B7"/>
    <w:rsid w:val="00566EBC"/>
    <w:rsid w:val="0058309C"/>
    <w:rsid w:val="005845BD"/>
    <w:rsid w:val="00591758"/>
    <w:rsid w:val="00591FE8"/>
    <w:rsid w:val="005975F2"/>
    <w:rsid w:val="005B0551"/>
    <w:rsid w:val="005B1EEB"/>
    <w:rsid w:val="005C15A8"/>
    <w:rsid w:val="005C42BE"/>
    <w:rsid w:val="005C7E7B"/>
    <w:rsid w:val="005D3FBD"/>
    <w:rsid w:val="005D5FD3"/>
    <w:rsid w:val="005F4C7C"/>
    <w:rsid w:val="005F596A"/>
    <w:rsid w:val="006039C1"/>
    <w:rsid w:val="00605324"/>
    <w:rsid w:val="00607474"/>
    <w:rsid w:val="00607E10"/>
    <w:rsid w:val="00616ED6"/>
    <w:rsid w:val="00617148"/>
    <w:rsid w:val="00620AE1"/>
    <w:rsid w:val="0063471E"/>
    <w:rsid w:val="00641887"/>
    <w:rsid w:val="00646B21"/>
    <w:rsid w:val="006478BA"/>
    <w:rsid w:val="00650C70"/>
    <w:rsid w:val="0065734B"/>
    <w:rsid w:val="00662D3D"/>
    <w:rsid w:val="00675439"/>
    <w:rsid w:val="006767FF"/>
    <w:rsid w:val="0067757A"/>
    <w:rsid w:val="0068378B"/>
    <w:rsid w:val="006869FB"/>
    <w:rsid w:val="00687A69"/>
    <w:rsid w:val="00690598"/>
    <w:rsid w:val="006935EC"/>
    <w:rsid w:val="00696999"/>
    <w:rsid w:val="006970CA"/>
    <w:rsid w:val="006A088B"/>
    <w:rsid w:val="006A308C"/>
    <w:rsid w:val="006A684E"/>
    <w:rsid w:val="006B2908"/>
    <w:rsid w:val="006B652F"/>
    <w:rsid w:val="006C23BA"/>
    <w:rsid w:val="006C44C7"/>
    <w:rsid w:val="006C4E5F"/>
    <w:rsid w:val="006D4CA7"/>
    <w:rsid w:val="006D643C"/>
    <w:rsid w:val="006E06F9"/>
    <w:rsid w:val="006E3732"/>
    <w:rsid w:val="006E3E9F"/>
    <w:rsid w:val="006E6F23"/>
    <w:rsid w:val="006E713F"/>
    <w:rsid w:val="006F6055"/>
    <w:rsid w:val="0070054A"/>
    <w:rsid w:val="007009B4"/>
    <w:rsid w:val="00710567"/>
    <w:rsid w:val="00733612"/>
    <w:rsid w:val="00734EDD"/>
    <w:rsid w:val="007352AA"/>
    <w:rsid w:val="00736E07"/>
    <w:rsid w:val="007401F6"/>
    <w:rsid w:val="00740F7C"/>
    <w:rsid w:val="007450A0"/>
    <w:rsid w:val="007539A8"/>
    <w:rsid w:val="0075609E"/>
    <w:rsid w:val="00760FF4"/>
    <w:rsid w:val="00761A91"/>
    <w:rsid w:val="007624EA"/>
    <w:rsid w:val="0076262E"/>
    <w:rsid w:val="0077500D"/>
    <w:rsid w:val="00780E15"/>
    <w:rsid w:val="007836C0"/>
    <w:rsid w:val="00783CF8"/>
    <w:rsid w:val="0078725F"/>
    <w:rsid w:val="007A7F5A"/>
    <w:rsid w:val="007C1675"/>
    <w:rsid w:val="007C4814"/>
    <w:rsid w:val="007D1A9D"/>
    <w:rsid w:val="007D6596"/>
    <w:rsid w:val="007F157C"/>
    <w:rsid w:val="007F194E"/>
    <w:rsid w:val="007F19A2"/>
    <w:rsid w:val="007F25B6"/>
    <w:rsid w:val="007F2D62"/>
    <w:rsid w:val="007F605C"/>
    <w:rsid w:val="007F68B2"/>
    <w:rsid w:val="007F7DD2"/>
    <w:rsid w:val="00803419"/>
    <w:rsid w:val="00803DF4"/>
    <w:rsid w:val="008102C6"/>
    <w:rsid w:val="00810B31"/>
    <w:rsid w:val="00811250"/>
    <w:rsid w:val="0081142E"/>
    <w:rsid w:val="00811649"/>
    <w:rsid w:val="00813AB4"/>
    <w:rsid w:val="0082069E"/>
    <w:rsid w:val="00823C0E"/>
    <w:rsid w:val="00825BDF"/>
    <w:rsid w:val="00826404"/>
    <w:rsid w:val="00841CAB"/>
    <w:rsid w:val="00842AC9"/>
    <w:rsid w:val="0085039E"/>
    <w:rsid w:val="00853EE9"/>
    <w:rsid w:val="0085683A"/>
    <w:rsid w:val="00870795"/>
    <w:rsid w:val="00871C4D"/>
    <w:rsid w:val="008720FF"/>
    <w:rsid w:val="008728E7"/>
    <w:rsid w:val="00872BE2"/>
    <w:rsid w:val="00873058"/>
    <w:rsid w:val="00873CD7"/>
    <w:rsid w:val="00884BDF"/>
    <w:rsid w:val="00884C6E"/>
    <w:rsid w:val="0089074B"/>
    <w:rsid w:val="00890EF0"/>
    <w:rsid w:val="00896E09"/>
    <w:rsid w:val="008A4EA1"/>
    <w:rsid w:val="008A66EC"/>
    <w:rsid w:val="008A6F9D"/>
    <w:rsid w:val="008A6FF0"/>
    <w:rsid w:val="008B0AF8"/>
    <w:rsid w:val="008B36B1"/>
    <w:rsid w:val="008B5059"/>
    <w:rsid w:val="008B60C1"/>
    <w:rsid w:val="008C0033"/>
    <w:rsid w:val="008D1C99"/>
    <w:rsid w:val="008D59CF"/>
    <w:rsid w:val="008E0F03"/>
    <w:rsid w:val="008E5185"/>
    <w:rsid w:val="008E51B4"/>
    <w:rsid w:val="008E56DC"/>
    <w:rsid w:val="008E6286"/>
    <w:rsid w:val="008F250B"/>
    <w:rsid w:val="008F39F4"/>
    <w:rsid w:val="008F447E"/>
    <w:rsid w:val="00902434"/>
    <w:rsid w:val="00903997"/>
    <w:rsid w:val="00913530"/>
    <w:rsid w:val="00927134"/>
    <w:rsid w:val="0092737E"/>
    <w:rsid w:val="009275AF"/>
    <w:rsid w:val="0092773F"/>
    <w:rsid w:val="009352B9"/>
    <w:rsid w:val="00940849"/>
    <w:rsid w:val="00940A44"/>
    <w:rsid w:val="00946F56"/>
    <w:rsid w:val="00947E35"/>
    <w:rsid w:val="00972E97"/>
    <w:rsid w:val="00973900"/>
    <w:rsid w:val="00973BA6"/>
    <w:rsid w:val="00976950"/>
    <w:rsid w:val="0098021E"/>
    <w:rsid w:val="009829B6"/>
    <w:rsid w:val="00983F50"/>
    <w:rsid w:val="00985CBB"/>
    <w:rsid w:val="0098716D"/>
    <w:rsid w:val="00993156"/>
    <w:rsid w:val="00994198"/>
    <w:rsid w:val="009A13D1"/>
    <w:rsid w:val="009A3097"/>
    <w:rsid w:val="009A4FCF"/>
    <w:rsid w:val="009C0020"/>
    <w:rsid w:val="009E2301"/>
    <w:rsid w:val="009E45CC"/>
    <w:rsid w:val="009E4DB0"/>
    <w:rsid w:val="009F37DD"/>
    <w:rsid w:val="009F60D0"/>
    <w:rsid w:val="00A05633"/>
    <w:rsid w:val="00A056DB"/>
    <w:rsid w:val="00A061A0"/>
    <w:rsid w:val="00A067CE"/>
    <w:rsid w:val="00A06D8F"/>
    <w:rsid w:val="00A13DF7"/>
    <w:rsid w:val="00A15263"/>
    <w:rsid w:val="00A354BB"/>
    <w:rsid w:val="00A36C4D"/>
    <w:rsid w:val="00A372C0"/>
    <w:rsid w:val="00A4575F"/>
    <w:rsid w:val="00A50821"/>
    <w:rsid w:val="00A53D8E"/>
    <w:rsid w:val="00A553EC"/>
    <w:rsid w:val="00A5793D"/>
    <w:rsid w:val="00A6088B"/>
    <w:rsid w:val="00A67134"/>
    <w:rsid w:val="00A716D0"/>
    <w:rsid w:val="00A7188A"/>
    <w:rsid w:val="00A727EA"/>
    <w:rsid w:val="00A74EAB"/>
    <w:rsid w:val="00A8137C"/>
    <w:rsid w:val="00A83731"/>
    <w:rsid w:val="00A8437D"/>
    <w:rsid w:val="00A905AE"/>
    <w:rsid w:val="00A910C5"/>
    <w:rsid w:val="00A95E35"/>
    <w:rsid w:val="00AA0107"/>
    <w:rsid w:val="00AA2703"/>
    <w:rsid w:val="00AB096B"/>
    <w:rsid w:val="00AB280C"/>
    <w:rsid w:val="00AB3051"/>
    <w:rsid w:val="00AB6C86"/>
    <w:rsid w:val="00AD7617"/>
    <w:rsid w:val="00AE1826"/>
    <w:rsid w:val="00AE482B"/>
    <w:rsid w:val="00AF0733"/>
    <w:rsid w:val="00AF27E4"/>
    <w:rsid w:val="00AF2EFB"/>
    <w:rsid w:val="00AF351D"/>
    <w:rsid w:val="00AF3D82"/>
    <w:rsid w:val="00B01457"/>
    <w:rsid w:val="00B04D1C"/>
    <w:rsid w:val="00B0740B"/>
    <w:rsid w:val="00B1340B"/>
    <w:rsid w:val="00B13897"/>
    <w:rsid w:val="00B2399F"/>
    <w:rsid w:val="00B23D72"/>
    <w:rsid w:val="00B340F5"/>
    <w:rsid w:val="00B414B8"/>
    <w:rsid w:val="00B42212"/>
    <w:rsid w:val="00B42291"/>
    <w:rsid w:val="00B4393D"/>
    <w:rsid w:val="00B45E42"/>
    <w:rsid w:val="00B46F93"/>
    <w:rsid w:val="00B47C0C"/>
    <w:rsid w:val="00B47FC0"/>
    <w:rsid w:val="00B61ACD"/>
    <w:rsid w:val="00B623F1"/>
    <w:rsid w:val="00B6566E"/>
    <w:rsid w:val="00B77997"/>
    <w:rsid w:val="00B878F6"/>
    <w:rsid w:val="00B92A4F"/>
    <w:rsid w:val="00B96306"/>
    <w:rsid w:val="00B96B52"/>
    <w:rsid w:val="00BA4072"/>
    <w:rsid w:val="00BA62B4"/>
    <w:rsid w:val="00BB0486"/>
    <w:rsid w:val="00BC0138"/>
    <w:rsid w:val="00BC327B"/>
    <w:rsid w:val="00BD18C5"/>
    <w:rsid w:val="00BD20B0"/>
    <w:rsid w:val="00BD6D30"/>
    <w:rsid w:val="00BE051B"/>
    <w:rsid w:val="00BE3145"/>
    <w:rsid w:val="00BF1A16"/>
    <w:rsid w:val="00BF258A"/>
    <w:rsid w:val="00BF25AE"/>
    <w:rsid w:val="00C0151A"/>
    <w:rsid w:val="00C04C7C"/>
    <w:rsid w:val="00C05535"/>
    <w:rsid w:val="00C057DA"/>
    <w:rsid w:val="00C074D3"/>
    <w:rsid w:val="00C074F0"/>
    <w:rsid w:val="00C11E21"/>
    <w:rsid w:val="00C122A5"/>
    <w:rsid w:val="00C163BA"/>
    <w:rsid w:val="00C16E23"/>
    <w:rsid w:val="00C16E49"/>
    <w:rsid w:val="00C24030"/>
    <w:rsid w:val="00C2594E"/>
    <w:rsid w:val="00C3056C"/>
    <w:rsid w:val="00C32820"/>
    <w:rsid w:val="00C340FE"/>
    <w:rsid w:val="00C40A2C"/>
    <w:rsid w:val="00C44D18"/>
    <w:rsid w:val="00C50519"/>
    <w:rsid w:val="00C54442"/>
    <w:rsid w:val="00C56843"/>
    <w:rsid w:val="00C60677"/>
    <w:rsid w:val="00C62AA8"/>
    <w:rsid w:val="00C64C26"/>
    <w:rsid w:val="00C64C48"/>
    <w:rsid w:val="00C67651"/>
    <w:rsid w:val="00C72641"/>
    <w:rsid w:val="00C73FCF"/>
    <w:rsid w:val="00C77521"/>
    <w:rsid w:val="00C8536C"/>
    <w:rsid w:val="00C8697B"/>
    <w:rsid w:val="00C95CD7"/>
    <w:rsid w:val="00CA3C87"/>
    <w:rsid w:val="00CA53BB"/>
    <w:rsid w:val="00CB21E6"/>
    <w:rsid w:val="00CB5122"/>
    <w:rsid w:val="00CB7670"/>
    <w:rsid w:val="00CC3B2B"/>
    <w:rsid w:val="00CC3E7D"/>
    <w:rsid w:val="00CC6560"/>
    <w:rsid w:val="00CD0BA1"/>
    <w:rsid w:val="00CD472D"/>
    <w:rsid w:val="00CD7483"/>
    <w:rsid w:val="00CE1C23"/>
    <w:rsid w:val="00CF556F"/>
    <w:rsid w:val="00D108A3"/>
    <w:rsid w:val="00D159E4"/>
    <w:rsid w:val="00D17F4E"/>
    <w:rsid w:val="00D23836"/>
    <w:rsid w:val="00D23C4C"/>
    <w:rsid w:val="00D25D3F"/>
    <w:rsid w:val="00D27E76"/>
    <w:rsid w:val="00D3599A"/>
    <w:rsid w:val="00D379A5"/>
    <w:rsid w:val="00D4076A"/>
    <w:rsid w:val="00D40E94"/>
    <w:rsid w:val="00D4642A"/>
    <w:rsid w:val="00D508DD"/>
    <w:rsid w:val="00D50D0C"/>
    <w:rsid w:val="00D5690B"/>
    <w:rsid w:val="00D61E7C"/>
    <w:rsid w:val="00D6377E"/>
    <w:rsid w:val="00D761A1"/>
    <w:rsid w:val="00D84D2A"/>
    <w:rsid w:val="00D855A6"/>
    <w:rsid w:val="00D85747"/>
    <w:rsid w:val="00D87815"/>
    <w:rsid w:val="00D93B8D"/>
    <w:rsid w:val="00D93DC6"/>
    <w:rsid w:val="00D94015"/>
    <w:rsid w:val="00D944CD"/>
    <w:rsid w:val="00D94D53"/>
    <w:rsid w:val="00D97CAB"/>
    <w:rsid w:val="00DA1C04"/>
    <w:rsid w:val="00DA3285"/>
    <w:rsid w:val="00DA698D"/>
    <w:rsid w:val="00DB574B"/>
    <w:rsid w:val="00DB713E"/>
    <w:rsid w:val="00DB7A71"/>
    <w:rsid w:val="00DC6EDB"/>
    <w:rsid w:val="00DD1EE2"/>
    <w:rsid w:val="00DD480A"/>
    <w:rsid w:val="00DE025C"/>
    <w:rsid w:val="00DE6F12"/>
    <w:rsid w:val="00DF2118"/>
    <w:rsid w:val="00DF2544"/>
    <w:rsid w:val="00DF4028"/>
    <w:rsid w:val="00DF6FE0"/>
    <w:rsid w:val="00E056D3"/>
    <w:rsid w:val="00E05D0C"/>
    <w:rsid w:val="00E06680"/>
    <w:rsid w:val="00E109A3"/>
    <w:rsid w:val="00E13EAF"/>
    <w:rsid w:val="00E218C5"/>
    <w:rsid w:val="00E41694"/>
    <w:rsid w:val="00E418CA"/>
    <w:rsid w:val="00E43F91"/>
    <w:rsid w:val="00E516C7"/>
    <w:rsid w:val="00E5614E"/>
    <w:rsid w:val="00E57C55"/>
    <w:rsid w:val="00E61E93"/>
    <w:rsid w:val="00E73F6D"/>
    <w:rsid w:val="00E75FA9"/>
    <w:rsid w:val="00E8090E"/>
    <w:rsid w:val="00E83ADB"/>
    <w:rsid w:val="00EA00C2"/>
    <w:rsid w:val="00EA278C"/>
    <w:rsid w:val="00EB1CBD"/>
    <w:rsid w:val="00EB4D9A"/>
    <w:rsid w:val="00EB7DE9"/>
    <w:rsid w:val="00EC2078"/>
    <w:rsid w:val="00EC6A7F"/>
    <w:rsid w:val="00ED122A"/>
    <w:rsid w:val="00ED28AE"/>
    <w:rsid w:val="00ED56D8"/>
    <w:rsid w:val="00EE3EE4"/>
    <w:rsid w:val="00EF4495"/>
    <w:rsid w:val="00F00E41"/>
    <w:rsid w:val="00F0322E"/>
    <w:rsid w:val="00F064D0"/>
    <w:rsid w:val="00F077DC"/>
    <w:rsid w:val="00F12F1C"/>
    <w:rsid w:val="00F16AFE"/>
    <w:rsid w:val="00F257E2"/>
    <w:rsid w:val="00F26B3B"/>
    <w:rsid w:val="00F370BC"/>
    <w:rsid w:val="00F40C88"/>
    <w:rsid w:val="00F44580"/>
    <w:rsid w:val="00F478B2"/>
    <w:rsid w:val="00F54720"/>
    <w:rsid w:val="00F547D8"/>
    <w:rsid w:val="00F54C30"/>
    <w:rsid w:val="00F56EB2"/>
    <w:rsid w:val="00F70336"/>
    <w:rsid w:val="00F729D5"/>
    <w:rsid w:val="00F73456"/>
    <w:rsid w:val="00F80D81"/>
    <w:rsid w:val="00F80F89"/>
    <w:rsid w:val="00F82385"/>
    <w:rsid w:val="00F838DE"/>
    <w:rsid w:val="00F85EFD"/>
    <w:rsid w:val="00F93EED"/>
    <w:rsid w:val="00FA3297"/>
    <w:rsid w:val="00FA37C8"/>
    <w:rsid w:val="00FA44E1"/>
    <w:rsid w:val="00FA4AC0"/>
    <w:rsid w:val="00FA79ED"/>
    <w:rsid w:val="00FB14E2"/>
    <w:rsid w:val="00FB34FF"/>
    <w:rsid w:val="00FB62EB"/>
    <w:rsid w:val="00FD0CED"/>
    <w:rsid w:val="00FD28ED"/>
    <w:rsid w:val="00FE0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1D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1DB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77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776F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77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776F3"/>
    <w:rPr>
      <w:sz w:val="18"/>
      <w:szCs w:val="18"/>
    </w:rPr>
  </w:style>
  <w:style w:type="table" w:styleId="a6">
    <w:name w:val="Table Grid"/>
    <w:basedOn w:val="a1"/>
    <w:uiPriority w:val="59"/>
    <w:rsid w:val="001776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B0A8-F533-45C1-9E94-9D34AF39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22</Pages>
  <Words>3178</Words>
  <Characters>18119</Characters>
  <Application>Microsoft Office Word</Application>
  <DocSecurity>0</DocSecurity>
  <Lines>150</Lines>
  <Paragraphs>42</Paragraphs>
  <ScaleCrop>false</ScaleCrop>
  <Company/>
  <LinksUpToDate>false</LinksUpToDate>
  <CharactersWithSpaces>21255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2021-06-18T00:44:00Z</cp:lastPrinted>
  <dcterms:created xsi:type="dcterms:W3CDTF">2021-06-18T00:42:00Z</dcterms:created>
  <dcterms:modified xsi:type="dcterms:W3CDTF">2021-06-18T08:18:00Z</dcterms:modified>
</cp:coreProperties>
</file>